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CA830F" w14:textId="41D6AF49" w:rsidR="00E17B30" w:rsidRDefault="00E17B30" w:rsidP="00E17B30">
      <w:pPr>
        <w:pStyle w:val="BCDcovertitle"/>
        <w:spacing w:before="240" w:line="192" w:lineRule="auto"/>
        <w:rPr>
          <w:caps w:val="0"/>
        </w:rPr>
      </w:pPr>
      <w:r>
        <w:rPr>
          <w:noProof/>
          <w:lang w:val="en-GB"/>
          <w14:ligatures w14:val="non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AC08767" wp14:editId="1F7D66B6">
                <wp:simplePos x="0" y="0"/>
                <wp:positionH relativeFrom="column">
                  <wp:posOffset>2819400</wp:posOffset>
                </wp:positionH>
                <wp:positionV relativeFrom="page">
                  <wp:posOffset>255279</wp:posOffset>
                </wp:positionV>
                <wp:extent cx="3624994" cy="2404524"/>
                <wp:effectExtent l="114300" t="114300" r="287020" b="288290"/>
                <wp:wrapNone/>
                <wp:docPr id="1753848939" name="Group 1753848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4994" cy="2404524"/>
                          <a:chOff x="-324758" y="-19122"/>
                          <a:chExt cx="3680979" cy="2442282"/>
                        </a:xfrm>
                      </wpg:grpSpPr>
                      <pic:pic xmlns:pic="http://schemas.openxmlformats.org/drawingml/2006/picture">
                        <pic:nvPicPr>
                          <pic:cNvPr id="2040362083" name="Picture 20403620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933061" y="0"/>
                            <a:ext cx="2423160" cy="242316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54000" dist="1270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8823254" name="Picture 98882325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95" y="-19122"/>
                            <a:ext cx="746125" cy="7461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54000" dist="1270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7189062" name="Picture 110718906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24758" y="765718"/>
                            <a:ext cx="1135380" cy="113538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54000" dist="1270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38CEB0" id="Group 1753848939" o:spid="_x0000_s1026" style="position:absolute;margin-left:222pt;margin-top:20.1pt;width:285.45pt;height:189.35pt;z-index:251665408;mso-position-vertical-relative:page;mso-width-relative:margin;mso-height-relative:margin" coordorigin="-3247,-191" coordsize="36809,244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">
                <v:shape id="Picture 2040362083" o:spid="_x0000_s1027" type="#_x0000_t75" style="position:absolute;left:9330;width:24232;height:2423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">
                  <v:imagedata r:id="rId14" o:title=""/>
                  <v:shadow on="t" color="black" opacity="26214f" origin="-.5,-.5" offset="2.49453mm,2.49453mm"/>
                </v:shape>
                <v:shape id="Picture 988823254" o:spid="_x0000_s1028" type="#_x0000_t75" style="position:absolute;left:2771;top:-191;width:7462;height:7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">
                  <v:imagedata r:id="rId15" o:title=""/>
                  <v:shadow on="t" color="black" opacity="26214f" origin="-.5,-.5" offset="2.49453mm,2.49453mm"/>
                </v:shape>
                <v:shape id="Picture 1107189062" o:spid="_x0000_s1029" type="#_x0000_t75" style="position:absolute;left:-3247;top:7657;width:11353;height:1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">
                  <v:imagedata r:id="rId16" o:title=""/>
                  <v:shadow on="t" color="black" opacity="26214f" origin="-.5,-.5" offset="2.49453mm,2.49453mm"/>
                </v:shape>
                <w10:wrap anchory="page"/>
              </v:group>
            </w:pict>
          </mc:Fallback>
        </mc:AlternateContent>
      </w:r>
      <w:r w:rsidR="00C504C4">
        <w:rPr>
          <w:caps w:val="0"/>
        </w:rPr>
        <w:t xml:space="preserve">Quick card </w:t>
      </w:r>
    </w:p>
    <w:p w14:paraId="17783A35" w14:textId="07880C6B" w:rsidR="007A016B" w:rsidRPr="002002C6" w:rsidRDefault="00E765B1" w:rsidP="00E17B30">
      <w:pPr>
        <w:pStyle w:val="BCDcovertitle"/>
        <w:spacing w:after="240" w:line="192" w:lineRule="auto"/>
        <w:rPr>
          <w:rFonts w:eastAsia="Times New Roman" w:cs="Calibri Light"/>
          <w:b w:val="0"/>
          <w:bCs/>
          <w:caps w:val="0"/>
          <w:spacing w:val="0"/>
          <w:kern w:val="0"/>
          <w:sz w:val="44"/>
          <w:szCs w:val="44"/>
          <w:lang w:eastAsia="de-DE"/>
          <w14:ligatures w14:val="none"/>
        </w:rPr>
      </w:pPr>
      <w:r>
        <w:rPr>
          <w:b w:val="0"/>
          <w:bCs/>
          <w:caps w:val="0"/>
          <w:sz w:val="44"/>
          <w:szCs w:val="44"/>
        </w:rPr>
        <w:t>new</w:t>
      </w:r>
      <w:r w:rsidR="002002C6" w:rsidRPr="002002C6">
        <w:rPr>
          <w:b w:val="0"/>
          <w:bCs/>
          <w:caps w:val="0"/>
          <w:sz w:val="44"/>
          <w:szCs w:val="44"/>
        </w:rPr>
        <w:t xml:space="preserve"> </w:t>
      </w:r>
      <w:r w:rsidR="00C97E7B" w:rsidRPr="002002C6">
        <w:rPr>
          <w:b w:val="0"/>
          <w:bCs/>
          <w:caps w:val="0"/>
          <w:sz w:val="44"/>
          <w:szCs w:val="44"/>
        </w:rPr>
        <w:t>CONCUR</w:t>
      </w:r>
      <w:r w:rsidR="002002C6" w:rsidRPr="002002C6">
        <w:rPr>
          <w:b w:val="0"/>
          <w:bCs/>
          <w:caps w:val="0"/>
          <w:sz w:val="44"/>
          <w:szCs w:val="44"/>
        </w:rPr>
        <w:t xml:space="preserve"> TRAVEL</w:t>
      </w:r>
    </w:p>
    <w:p w14:paraId="13D0B270" w14:textId="42713E38" w:rsidR="00E17B30" w:rsidRDefault="00E17B30" w:rsidP="00E17B30">
      <w:pPr>
        <w:pStyle w:val="BCDbodytext"/>
        <w:rPr>
          <w:lang w:eastAsia="en-US"/>
        </w:rPr>
      </w:pPr>
    </w:p>
    <w:p w14:paraId="2530973A" w14:textId="77777777" w:rsidR="00E765B1" w:rsidRPr="00E17B30" w:rsidRDefault="00E765B1" w:rsidP="00E17B30">
      <w:pPr>
        <w:pStyle w:val="BCDbodytext"/>
        <w:rPr>
          <w:lang w:eastAsia="en-US"/>
        </w:rPr>
      </w:pPr>
    </w:p>
    <w:p w14:paraId="1E991ABD" w14:textId="6F146987" w:rsidR="00CB2550" w:rsidRPr="00E634FB" w:rsidRDefault="00F26DEB" w:rsidP="00E634FB">
      <w:pPr>
        <w:pStyle w:val="Heading1"/>
      </w:pPr>
      <w:r>
        <w:drawing>
          <wp:anchor distT="0" distB="0" distL="114300" distR="114300" simplePos="0" relativeHeight="251666432" behindDoc="1" locked="0" layoutInCell="1" allowOverlap="1" wp14:anchorId="4E549DF9" wp14:editId="219C6F89">
            <wp:simplePos x="0" y="0"/>
            <wp:positionH relativeFrom="column">
              <wp:posOffset>4000500</wp:posOffset>
            </wp:positionH>
            <wp:positionV relativeFrom="page">
              <wp:posOffset>3040380</wp:posOffset>
            </wp:positionV>
            <wp:extent cx="2551176" cy="1453363"/>
            <wp:effectExtent l="114300" t="114300" r="294005" b="287020"/>
            <wp:wrapTight wrapText="bothSides">
              <wp:wrapPolygon edited="0">
                <wp:start x="860" y="-1699"/>
                <wp:lineTo x="-860" y="-1322"/>
                <wp:lineTo x="-968" y="22469"/>
                <wp:lineTo x="-753" y="23035"/>
                <wp:lineTo x="753" y="25301"/>
                <wp:lineTo x="860" y="25678"/>
                <wp:lineTo x="22154" y="25678"/>
                <wp:lineTo x="22261" y="25301"/>
                <wp:lineTo x="23767" y="23035"/>
                <wp:lineTo x="23982" y="19825"/>
                <wp:lineTo x="23875" y="1510"/>
                <wp:lineTo x="22261" y="-1322"/>
                <wp:lineTo x="22154" y="-1699"/>
                <wp:lineTo x="860" y="-1699"/>
              </wp:wrapPolygon>
            </wp:wrapTight>
            <wp:docPr id="4" name="Picture 4" descr="A screenshot of a login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login for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1176" cy="1453363"/>
                    </a:xfrm>
                    <a:prstGeom prst="rect">
                      <a:avLst/>
                    </a:prstGeom>
                    <a:effectLst>
                      <a:outerShdw blurRad="2540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2C6">
        <w:t xml:space="preserve">Login </w:t>
      </w:r>
      <w:r w:rsidR="002002C6" w:rsidRPr="002002C6">
        <w:rPr>
          <w:sz w:val="24"/>
          <w:szCs w:val="24"/>
        </w:rPr>
        <w:t>(check which datacenter is applicable)</w:t>
      </w:r>
      <w:r w:rsidR="002002C6">
        <w:t xml:space="preserve"> </w:t>
      </w:r>
    </w:p>
    <w:p w14:paraId="603807EB" w14:textId="1CD06054" w:rsidR="001446DC" w:rsidRPr="002002C6" w:rsidRDefault="002002C6" w:rsidP="001446DC">
      <w:pPr>
        <w:pStyle w:val="BCDbullet"/>
      </w:pPr>
      <w:r w:rsidRPr="002002C6">
        <w:t xml:space="preserve">US Datacenter: </w:t>
      </w:r>
      <w:hyperlink r:id="rId18" w:history="1">
        <w:r w:rsidRPr="002002C6">
          <w:rPr>
            <w:rStyle w:val="Hyperlink"/>
          </w:rPr>
          <w:t>www.concursolutions.com</w:t>
        </w:r>
      </w:hyperlink>
      <w:r w:rsidRPr="002002C6">
        <w:t xml:space="preserve"> or                    EU Datacenter: </w:t>
      </w:r>
      <w:hyperlink r:id="rId19" w:history="1">
        <w:r w:rsidR="00B411A7" w:rsidRPr="00DB2952">
          <w:rPr>
            <w:rStyle w:val="Hyperlink"/>
          </w:rPr>
          <w:t>www.eu1.concursolutions.com</w:t>
        </w:r>
      </w:hyperlink>
    </w:p>
    <w:p w14:paraId="60949936" w14:textId="0CCCFB5B" w:rsidR="001446DC" w:rsidRPr="001446DC" w:rsidRDefault="001446DC" w:rsidP="001446DC">
      <w:pPr>
        <w:pStyle w:val="BCDbullet"/>
      </w:pPr>
      <w:r w:rsidRPr="001446DC">
        <w:t xml:space="preserve">Enter your login credentials. Click </w:t>
      </w:r>
      <w:r w:rsidRPr="007B25CC">
        <w:rPr>
          <w:rStyle w:val="BodyBoldChar"/>
        </w:rPr>
        <w:t>“Forgot password”</w:t>
      </w:r>
      <w:r w:rsidRPr="001446DC">
        <w:t xml:space="preserve"> as a </w:t>
      </w:r>
      <w:r w:rsidR="007B25CC" w:rsidRPr="001446DC">
        <w:t>first-time</w:t>
      </w:r>
      <w:r w:rsidRPr="001446DC">
        <w:t xml:space="preserve"> user.</w:t>
      </w:r>
      <w:r w:rsidR="00B411A7">
        <w:t xml:space="preserve"> Then you will be prompted to authenticate via 2FA.</w:t>
      </w:r>
    </w:p>
    <w:p w14:paraId="3FC69A76" w14:textId="54D0B7D9" w:rsidR="001446DC" w:rsidRPr="001446DC" w:rsidRDefault="001446DC" w:rsidP="001446DC">
      <w:pPr>
        <w:pStyle w:val="BCDbullet"/>
      </w:pPr>
      <w:r w:rsidRPr="001446DC">
        <w:t>The first time you login you may need to accept the User Data Privacy Agreement to enter the tool.</w:t>
      </w:r>
    </w:p>
    <w:p w14:paraId="077D10C2" w14:textId="0EE50A6E" w:rsidR="002002C6" w:rsidRDefault="001446DC" w:rsidP="00E11227">
      <w:pPr>
        <w:pStyle w:val="BCDbullet"/>
      </w:pPr>
      <w:r w:rsidRPr="001446DC">
        <w:t xml:space="preserve">Click the </w:t>
      </w:r>
      <w:r w:rsidRPr="007B25CC">
        <w:rPr>
          <w:rStyle w:val="BodyBoldChar"/>
        </w:rPr>
        <w:t>Profile icon</w:t>
      </w:r>
      <w:r w:rsidRPr="001446DC">
        <w:t xml:space="preserve"> </w:t>
      </w:r>
      <w:r w:rsidR="002002C6">
        <w:rPr>
          <w:noProof/>
        </w:rPr>
        <w:drawing>
          <wp:inline distT="0" distB="0" distL="0" distR="0" wp14:anchorId="7706B37A" wp14:editId="20512911">
            <wp:extent cx="177165" cy="1942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8796" cy="19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2C6" w:rsidRPr="001446DC">
        <w:t xml:space="preserve"> </w:t>
      </w:r>
      <w:r w:rsidRPr="001446DC">
        <w:t>located in the top right menu bar to update your profile.</w:t>
      </w:r>
    </w:p>
    <w:p w14:paraId="24B83175" w14:textId="6ADE6507" w:rsidR="00665295" w:rsidRDefault="001446DC" w:rsidP="002002C6">
      <w:pPr>
        <w:pStyle w:val="BCDbullet"/>
        <w:numPr>
          <w:ilvl w:val="0"/>
          <w:numId w:val="0"/>
        </w:numPr>
        <w:ind w:left="360"/>
      </w:pPr>
      <w:r w:rsidRPr="001446DC">
        <w:t xml:space="preserve">  </w:t>
      </w:r>
    </w:p>
    <w:p w14:paraId="14FCE35F" w14:textId="5F1BAD90" w:rsidR="00C504C4" w:rsidRDefault="00922E90" w:rsidP="00E634FB">
      <w:pPr>
        <w:pStyle w:val="Heading1"/>
      </w:pPr>
      <w:r>
        <w:drawing>
          <wp:anchor distT="0" distB="0" distL="114300" distR="114300" simplePos="0" relativeHeight="251667456" behindDoc="1" locked="0" layoutInCell="1" allowOverlap="1" wp14:anchorId="7FB709EE" wp14:editId="5E83CE59">
            <wp:simplePos x="0" y="0"/>
            <wp:positionH relativeFrom="column">
              <wp:posOffset>2708910</wp:posOffset>
            </wp:positionH>
            <wp:positionV relativeFrom="page">
              <wp:posOffset>5086350</wp:posOffset>
            </wp:positionV>
            <wp:extent cx="2551176" cy="1229929"/>
            <wp:effectExtent l="114300" t="114300" r="294005" b="294640"/>
            <wp:wrapTight wrapText="bothSides">
              <wp:wrapPolygon edited="0">
                <wp:start x="968" y="-2008"/>
                <wp:lineTo x="-860" y="-1562"/>
                <wp:lineTo x="-968" y="19860"/>
                <wp:lineTo x="-753" y="23653"/>
                <wp:lineTo x="753" y="26107"/>
                <wp:lineTo x="860" y="26554"/>
                <wp:lineTo x="22154" y="26554"/>
                <wp:lineTo x="22261" y="26107"/>
                <wp:lineTo x="23767" y="23653"/>
                <wp:lineTo x="23982" y="19860"/>
                <wp:lineTo x="23875" y="1562"/>
                <wp:lineTo x="22261" y="-1562"/>
                <wp:lineTo x="22046" y="-2008"/>
                <wp:lineTo x="968" y="-2008"/>
              </wp:wrapPolygon>
            </wp:wrapTight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51176" cy="1229929"/>
                    </a:xfrm>
                    <a:prstGeom prst="rect">
                      <a:avLst/>
                    </a:prstGeom>
                    <a:effectLst>
                      <a:outerShdw blurRad="2540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DDB" w:rsidRPr="006B4DDB">
        <w:t>Manage Profile</w:t>
      </w:r>
    </w:p>
    <w:p w14:paraId="25DFED42" w14:textId="1D204A14" w:rsidR="0075295A" w:rsidRPr="00991197" w:rsidRDefault="00922E90" w:rsidP="0075295A">
      <w:pPr>
        <w:pStyle w:val="BCDbullet"/>
        <w:numPr>
          <w:ilvl w:val="0"/>
          <w:numId w:val="34"/>
        </w:num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D0572B1" wp14:editId="30131D14">
            <wp:simplePos x="0" y="0"/>
            <wp:positionH relativeFrom="column">
              <wp:posOffset>3982720</wp:posOffset>
            </wp:positionH>
            <wp:positionV relativeFrom="page">
              <wp:posOffset>5513070</wp:posOffset>
            </wp:positionV>
            <wp:extent cx="2551176" cy="1516993"/>
            <wp:effectExtent l="114300" t="114300" r="294005" b="287020"/>
            <wp:wrapTight wrapText="bothSides">
              <wp:wrapPolygon edited="0">
                <wp:start x="860" y="-1628"/>
                <wp:lineTo x="-860" y="-1266"/>
                <wp:lineTo x="-968" y="22432"/>
                <wp:lineTo x="323" y="24784"/>
                <wp:lineTo x="860" y="25508"/>
                <wp:lineTo x="22154" y="25508"/>
                <wp:lineTo x="22799" y="24784"/>
                <wp:lineTo x="23982" y="22070"/>
                <wp:lineTo x="23875" y="1447"/>
                <wp:lineTo x="22261" y="-1266"/>
                <wp:lineTo x="22154" y="-1628"/>
                <wp:lineTo x="860" y="-1628"/>
              </wp:wrapPolygon>
            </wp:wrapTight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51176" cy="1516993"/>
                    </a:xfrm>
                    <a:prstGeom prst="rect">
                      <a:avLst/>
                    </a:prstGeom>
                    <a:effectLst>
                      <a:outerShdw blurRad="2540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95A">
        <w:t xml:space="preserve">After first login update your profile. </w:t>
      </w:r>
      <w:r w:rsidR="0075295A" w:rsidRPr="00991197">
        <w:t xml:space="preserve"> </w:t>
      </w:r>
    </w:p>
    <w:p w14:paraId="1A9DD29F" w14:textId="6F4DF797" w:rsidR="0075295A" w:rsidRDefault="0075295A" w:rsidP="0075295A">
      <w:pPr>
        <w:pStyle w:val="BCDbullet"/>
      </w:pPr>
      <w:r>
        <w:t xml:space="preserve">Profile links are displayed under Profile Options. </w:t>
      </w:r>
    </w:p>
    <w:p w14:paraId="33A5E8D7" w14:textId="3E76BF21" w:rsidR="0075295A" w:rsidRDefault="0075295A" w:rsidP="0075295A">
      <w:pPr>
        <w:pStyle w:val="BCDbullet"/>
      </w:pPr>
      <w:r>
        <w:t>Complete all mandatory fields (marked as required), this includes Form of Payment. All optional fields are helpful and may be used during the booking process.</w:t>
      </w:r>
    </w:p>
    <w:p w14:paraId="402C88A1" w14:textId="1E5C62EE" w:rsidR="00A0450D" w:rsidRDefault="0098474B" w:rsidP="00A1265F">
      <w:pPr>
        <w:pStyle w:val="BCDbullet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E9F13C3" wp14:editId="3BAE314B">
            <wp:simplePos x="0" y="0"/>
            <wp:positionH relativeFrom="column">
              <wp:posOffset>4677410</wp:posOffset>
            </wp:positionH>
            <wp:positionV relativeFrom="page">
              <wp:posOffset>7516495</wp:posOffset>
            </wp:positionV>
            <wp:extent cx="1374140" cy="2642870"/>
            <wp:effectExtent l="133350" t="133350" r="302260" b="309880"/>
            <wp:wrapTight wrapText="bothSides">
              <wp:wrapPolygon edited="0">
                <wp:start x="2695" y="-1090"/>
                <wp:lineTo x="-2096" y="-778"/>
                <wp:lineTo x="-1797" y="22264"/>
                <wp:lineTo x="1198" y="23977"/>
                <wp:lineTo x="23057" y="23977"/>
                <wp:lineTo x="23357" y="23666"/>
                <wp:lineTo x="26052" y="21797"/>
                <wp:lineTo x="26052" y="1090"/>
                <wp:lineTo x="22758" y="-778"/>
                <wp:lineTo x="21560" y="-1090"/>
                <wp:lineTo x="2695" y="-109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2642870"/>
                    </a:xfrm>
                    <a:prstGeom prst="rect">
                      <a:avLst/>
                    </a:prstGeom>
                    <a:effectLst>
                      <a:outerShdw blurRad="2540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95A">
        <w:t>Travel arrangers can be added here too.</w:t>
      </w:r>
    </w:p>
    <w:p w14:paraId="1748BC1F" w14:textId="1524B2D2" w:rsidR="00286DB1" w:rsidRDefault="00134B42" w:rsidP="00E634FB">
      <w:pPr>
        <w:pStyle w:val="Heading1"/>
      </w:pPr>
      <w:r w:rsidRPr="00B8147E">
        <w:t>Search</w:t>
      </w:r>
    </w:p>
    <w:p w14:paraId="0B881548" w14:textId="422DD37A" w:rsidR="002002C6" w:rsidRDefault="00700BBD" w:rsidP="002002C6">
      <w:pPr>
        <w:pStyle w:val="BCDbullet"/>
        <w:numPr>
          <w:ilvl w:val="0"/>
          <w:numId w:val="36"/>
        </w:numPr>
      </w:pPr>
      <w:r w:rsidRPr="001254B8">
        <w:t xml:space="preserve">After updating your profile, </w:t>
      </w:r>
      <w:r>
        <w:t>click</w:t>
      </w:r>
      <w:r w:rsidRPr="0097549A">
        <w:rPr>
          <w:rStyle w:val="BodyBoldChar"/>
        </w:rPr>
        <w:t xml:space="preserve"> </w:t>
      </w:r>
      <w:r w:rsidR="002002C6">
        <w:rPr>
          <w:rStyle w:val="BodyBoldChar"/>
        </w:rPr>
        <w:t xml:space="preserve">the SAP Concur </w:t>
      </w:r>
      <w:r w:rsidR="002002C6" w:rsidRPr="002002C6">
        <w:rPr>
          <w:rStyle w:val="BodyBoldChar"/>
          <w:b w:val="0"/>
          <w:bCs w:val="0"/>
        </w:rPr>
        <w:t>logo</w:t>
      </w:r>
      <w:r w:rsidR="002002C6">
        <w:rPr>
          <w:rStyle w:val="BodyBoldChar"/>
          <w:b w:val="0"/>
          <w:bCs w:val="0"/>
        </w:rPr>
        <w:t xml:space="preserve"> </w:t>
      </w:r>
      <w:r w:rsidR="002002C6">
        <w:rPr>
          <w:noProof/>
        </w:rPr>
        <w:drawing>
          <wp:inline distT="0" distB="0" distL="0" distR="0" wp14:anchorId="680C597D" wp14:editId="3CD1F2A4">
            <wp:extent cx="667168" cy="19263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0508" cy="19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FED">
        <w:rPr>
          <w:rStyle w:val="BodyBoldChar"/>
          <w:b w:val="0"/>
          <w:bCs w:val="0"/>
        </w:rPr>
        <w:t xml:space="preserve"> </w:t>
      </w:r>
      <w:r>
        <w:t xml:space="preserve">to begin </w:t>
      </w:r>
      <w:r w:rsidRPr="001254B8">
        <w:t>your travel search.</w:t>
      </w:r>
    </w:p>
    <w:p w14:paraId="52B9140A" w14:textId="77777777" w:rsidR="00700BBD" w:rsidRDefault="00700BBD" w:rsidP="00700BBD">
      <w:pPr>
        <w:pStyle w:val="BCDbullet"/>
      </w:pPr>
      <w:r>
        <w:t>Choose Round Trip, One Way or Multi City.</w:t>
      </w:r>
    </w:p>
    <w:p w14:paraId="2142A198" w14:textId="77777777" w:rsidR="00700BBD" w:rsidRPr="001254B8" w:rsidRDefault="00700BBD" w:rsidP="00700BBD">
      <w:pPr>
        <w:pStyle w:val="BCDbullet"/>
      </w:pPr>
      <w:r>
        <w:t xml:space="preserve">Select Flight, Car, Hotel, Rail icons and complete enter your travel details. </w:t>
      </w:r>
      <w:r w:rsidRPr="001254B8">
        <w:t xml:space="preserve"> </w:t>
      </w:r>
    </w:p>
    <w:p w14:paraId="028F65D9" w14:textId="10FC222F" w:rsidR="009C1753" w:rsidRPr="00E55658" w:rsidRDefault="00700BBD" w:rsidP="00E55658">
      <w:pPr>
        <w:pStyle w:val="BCDbullet"/>
        <w:rPr>
          <w:rFonts w:ascii="Avenir Next LT Pro Light" w:hAnsi="Avenir Next LT Pro Light"/>
          <w:sz w:val="24"/>
          <w:szCs w:val="24"/>
        </w:rPr>
      </w:pPr>
      <w:r w:rsidRPr="00E35C44">
        <w:t xml:space="preserve">Click </w:t>
      </w:r>
      <w:r w:rsidRPr="00F007C8">
        <w:rPr>
          <w:rStyle w:val="BodyBoldChar"/>
        </w:rPr>
        <w:t>Search</w:t>
      </w:r>
      <w:r w:rsidRPr="00E35C44">
        <w:t>.</w:t>
      </w:r>
    </w:p>
    <w:p w14:paraId="39391CE3" w14:textId="5F431D85" w:rsidR="005E0ED0" w:rsidRPr="00612942" w:rsidRDefault="003D693B" w:rsidP="00E634FB">
      <w:pPr>
        <w:pStyle w:val="Heading1"/>
        <w:rPr>
          <w:szCs w:val="28"/>
        </w:rPr>
      </w:pPr>
      <w:r>
        <w:lastRenderedPageBreak/>
        <w:drawing>
          <wp:anchor distT="0" distB="0" distL="114300" distR="114300" simplePos="0" relativeHeight="251671552" behindDoc="1" locked="0" layoutInCell="1" allowOverlap="1" wp14:anchorId="7B1A5FF1" wp14:editId="646232FC">
            <wp:simplePos x="0" y="0"/>
            <wp:positionH relativeFrom="column">
              <wp:posOffset>3220720</wp:posOffset>
            </wp:positionH>
            <wp:positionV relativeFrom="page">
              <wp:posOffset>1538605</wp:posOffset>
            </wp:positionV>
            <wp:extent cx="3481705" cy="1565275"/>
            <wp:effectExtent l="133350" t="133350" r="309245" b="301625"/>
            <wp:wrapTight wrapText="bothSides">
              <wp:wrapPolygon edited="0">
                <wp:start x="1064" y="-1840"/>
                <wp:lineTo x="-827" y="-1314"/>
                <wp:lineTo x="-827" y="22345"/>
                <wp:lineTo x="-355" y="23922"/>
                <wp:lineTo x="355" y="24974"/>
                <wp:lineTo x="473" y="25499"/>
                <wp:lineTo x="22218" y="25499"/>
                <wp:lineTo x="22337" y="24974"/>
                <wp:lineTo x="23046" y="23922"/>
                <wp:lineTo x="23400" y="19979"/>
                <wp:lineTo x="23400" y="1840"/>
                <wp:lineTo x="22100" y="-1314"/>
                <wp:lineTo x="21628" y="-1840"/>
                <wp:lineTo x="1064" y="-184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1565275"/>
                    </a:xfrm>
                    <a:prstGeom prst="rect">
                      <a:avLst/>
                    </a:prstGeom>
                    <a:effectLst>
                      <a:outerShdw blurRad="2540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199" w:rsidRPr="009B0199">
        <w:t>Book Flights &amp; Rail</w:t>
      </w:r>
    </w:p>
    <w:p w14:paraId="0D321A65" w14:textId="5EB08FF7" w:rsidR="003903A9" w:rsidRPr="00521AAF" w:rsidRDefault="003903A9" w:rsidP="003903A9">
      <w:pPr>
        <w:pStyle w:val="BCDbullet"/>
      </w:pPr>
      <w:r>
        <w:t xml:space="preserve">Results can be sorted, filtered using the </w:t>
      </w:r>
      <w:r w:rsidRPr="00BA34C2">
        <w:rPr>
          <w:b/>
          <w:bCs/>
        </w:rPr>
        <w:t>Sort</w:t>
      </w:r>
      <w:r w:rsidR="0097428D">
        <w:rPr>
          <w:b/>
          <w:bCs/>
        </w:rPr>
        <w:t xml:space="preserve"> </w:t>
      </w:r>
      <w:r w:rsidRPr="00BA34C2">
        <w:rPr>
          <w:b/>
          <w:bCs/>
        </w:rPr>
        <w:t>By</w:t>
      </w:r>
      <w:r>
        <w:t xml:space="preserve"> option.</w:t>
      </w:r>
    </w:p>
    <w:p w14:paraId="562B5EF2" w14:textId="77777777" w:rsidR="003903A9" w:rsidRDefault="003903A9" w:rsidP="003903A9">
      <w:pPr>
        <w:pStyle w:val="BCDbullet"/>
      </w:pPr>
      <w:bookmarkStart w:id="0" w:name="OLE_LINK2"/>
      <w:r w:rsidRPr="00521AAF">
        <w:t>Sorting order and/or filters may be used to refine results.</w:t>
      </w:r>
    </w:p>
    <w:bookmarkEnd w:id="0"/>
    <w:p w14:paraId="14CAB466" w14:textId="0D9F84BF" w:rsidR="003903A9" w:rsidRDefault="0097428D" w:rsidP="003903A9">
      <w:pPr>
        <w:pStyle w:val="BCDbullet"/>
      </w:pPr>
      <w:r>
        <w:t xml:space="preserve">Each tile will show fare summary. Click </w:t>
      </w:r>
      <w:r w:rsidRPr="0097428D">
        <w:rPr>
          <w:b/>
          <w:bCs/>
        </w:rPr>
        <w:t>Fare details</w:t>
      </w:r>
      <w:r>
        <w:t xml:space="preserve"> for additional information.</w:t>
      </w:r>
    </w:p>
    <w:p w14:paraId="218A8A0B" w14:textId="04CC47A0" w:rsidR="00057617" w:rsidRDefault="003903A9" w:rsidP="00381F82">
      <w:pPr>
        <w:pStyle w:val="BCDbullet"/>
      </w:pPr>
      <w:r>
        <w:t xml:space="preserve">Click </w:t>
      </w:r>
      <w:r w:rsidRPr="00103ABF">
        <w:rPr>
          <w:b/>
          <w:bCs/>
        </w:rPr>
        <w:t>S</w:t>
      </w:r>
      <w:r w:rsidR="0097428D" w:rsidRPr="00103ABF">
        <w:rPr>
          <w:b/>
          <w:bCs/>
        </w:rPr>
        <w:t xml:space="preserve">elect Fare </w:t>
      </w:r>
      <w:r>
        <w:t xml:space="preserve">to </w:t>
      </w:r>
      <w:r w:rsidR="0097428D">
        <w:t xml:space="preserve">choose </w:t>
      </w:r>
      <w:r w:rsidR="003D693B">
        <w:t xml:space="preserve">departure </w:t>
      </w:r>
      <w:r w:rsidR="0097428D">
        <w:t>flight or rail</w:t>
      </w:r>
      <w:r w:rsidR="003D693B">
        <w:t xml:space="preserve"> and then you will be presented with return options.</w:t>
      </w:r>
      <w:r w:rsidR="0097428D">
        <w:t xml:space="preserve"> </w:t>
      </w:r>
    </w:p>
    <w:p w14:paraId="79B3BDEE" w14:textId="335F74A7" w:rsidR="00103ABF" w:rsidRDefault="00103ABF" w:rsidP="00381F82">
      <w:pPr>
        <w:pStyle w:val="BCDbullet"/>
      </w:pPr>
      <w:r>
        <w:t xml:space="preserve">Select seats and form of payment on the </w:t>
      </w:r>
      <w:r w:rsidRPr="00103ABF">
        <w:rPr>
          <w:b/>
          <w:bCs/>
        </w:rPr>
        <w:t>Review and Book</w:t>
      </w:r>
      <w:r>
        <w:t xml:space="preserve"> page.</w:t>
      </w:r>
    </w:p>
    <w:p w14:paraId="770E9807" w14:textId="5159431A" w:rsidR="004B6CB0" w:rsidRPr="004B6CB0" w:rsidRDefault="00CB27F0" w:rsidP="00E634FB">
      <w:pPr>
        <w:pStyle w:val="Heading1"/>
      </w:pPr>
      <w:r w:rsidRPr="00CB27F0">
        <w:t>Book Car and Hotel</w:t>
      </w:r>
      <w:r w:rsidR="004B6CB0" w:rsidRPr="004B6CB0">
        <w:t xml:space="preserve"> </w:t>
      </w:r>
    </w:p>
    <w:p w14:paraId="521D71EA" w14:textId="4164C152" w:rsidR="00B0631F" w:rsidRDefault="00F75C7D" w:rsidP="002A711B">
      <w:pPr>
        <w:pStyle w:val="BCDbullet"/>
        <w:numPr>
          <w:ilvl w:val="0"/>
          <w:numId w:val="40"/>
        </w:num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E651C42" wp14:editId="4A8E9C51">
            <wp:simplePos x="0" y="0"/>
            <wp:positionH relativeFrom="column">
              <wp:posOffset>3769047</wp:posOffset>
            </wp:positionH>
            <wp:positionV relativeFrom="page">
              <wp:posOffset>3897877</wp:posOffset>
            </wp:positionV>
            <wp:extent cx="2550795" cy="1755140"/>
            <wp:effectExtent l="133350" t="133350" r="306705" b="302260"/>
            <wp:wrapTight wrapText="bothSides">
              <wp:wrapPolygon edited="0">
                <wp:start x="1452" y="-1641"/>
                <wp:lineTo x="-1129" y="-1172"/>
                <wp:lineTo x="-1129" y="22272"/>
                <wp:lineTo x="645" y="25085"/>
                <wp:lineTo x="22423" y="25085"/>
                <wp:lineTo x="22584" y="24616"/>
                <wp:lineTo x="24036" y="21569"/>
                <wp:lineTo x="24036" y="1641"/>
                <wp:lineTo x="22261" y="-1172"/>
                <wp:lineTo x="21616" y="-1641"/>
                <wp:lineTo x="1452" y="-1641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1755140"/>
                    </a:xfrm>
                    <a:prstGeom prst="rect">
                      <a:avLst/>
                    </a:prstGeom>
                    <a:effectLst>
                      <a:outerShdw blurRad="2540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31F">
        <w:t>For hotel, after entering search criteria results will display on a map and also in a list.</w:t>
      </w:r>
      <w:r w:rsidR="00B0631F" w:rsidRPr="00612942">
        <w:t xml:space="preserve"> </w:t>
      </w:r>
    </w:p>
    <w:p w14:paraId="120BF6D4" w14:textId="5FF409BC" w:rsidR="003D693B" w:rsidRDefault="003D693B" w:rsidP="003D693B">
      <w:pPr>
        <w:pStyle w:val="BCDbullet"/>
      </w:pPr>
      <w:r w:rsidRPr="00521AAF">
        <w:t>Sorting order and/or filters</w:t>
      </w:r>
      <w:r>
        <w:t xml:space="preserve">, such as </w:t>
      </w:r>
      <w:r w:rsidR="00F437C4">
        <w:t xml:space="preserve">company </w:t>
      </w:r>
      <w:r>
        <w:t xml:space="preserve">preferred hotels and sustainability options, </w:t>
      </w:r>
      <w:r w:rsidR="00F437C4">
        <w:t xml:space="preserve">are clearly labeled and </w:t>
      </w:r>
      <w:r w:rsidRPr="00521AAF">
        <w:t>may be used to refine results</w:t>
      </w:r>
      <w:r>
        <w:t xml:space="preserve">. </w:t>
      </w:r>
    </w:p>
    <w:p w14:paraId="4EA8070F" w14:textId="48556BFC" w:rsidR="00B0631F" w:rsidRPr="00612942" w:rsidRDefault="00B0631F" w:rsidP="00B0631F">
      <w:pPr>
        <w:pStyle w:val="BCDbullet"/>
      </w:pPr>
      <w:r w:rsidRPr="00612942">
        <w:t xml:space="preserve">Click on </w:t>
      </w:r>
      <w:r w:rsidRPr="003D57B4">
        <w:rPr>
          <w:b/>
          <w:bCs/>
        </w:rPr>
        <w:t>View Rooms</w:t>
      </w:r>
      <w:r>
        <w:t xml:space="preserve"> to see hotel room types and rates.</w:t>
      </w:r>
    </w:p>
    <w:p w14:paraId="1F239741" w14:textId="43FE4808" w:rsidR="00B0631F" w:rsidRPr="00612942" w:rsidRDefault="00B0631F" w:rsidP="00B0631F">
      <w:pPr>
        <w:pStyle w:val="BCDbullet"/>
      </w:pPr>
      <w:r>
        <w:t>Policy icons identify in/out policy.</w:t>
      </w:r>
    </w:p>
    <w:p w14:paraId="336E530F" w14:textId="6683CB8C" w:rsidR="00B0631F" w:rsidRDefault="00B0631F" w:rsidP="00B0631F">
      <w:pPr>
        <w:pStyle w:val="BCDbullet"/>
      </w:pPr>
      <w:r>
        <w:t xml:space="preserve">Hotel cancellation policy must be accepted on the </w:t>
      </w:r>
      <w:r w:rsidRPr="00BB4AA0">
        <w:rPr>
          <w:b/>
          <w:bCs/>
        </w:rPr>
        <w:t xml:space="preserve">Review and </w:t>
      </w:r>
      <w:r w:rsidR="00F75C7D">
        <w:rPr>
          <w:b/>
          <w:bCs/>
        </w:rPr>
        <w:t xml:space="preserve">Book </w:t>
      </w:r>
      <w:r>
        <w:t>page.</w:t>
      </w:r>
    </w:p>
    <w:p w14:paraId="2A753400" w14:textId="07FCB674" w:rsidR="00B0631F" w:rsidRPr="00612942" w:rsidRDefault="00B0631F" w:rsidP="00B0631F">
      <w:pPr>
        <w:pStyle w:val="BCDbullet"/>
      </w:pPr>
      <w:r>
        <w:t>For car, there are similar search options where selection can be made by car type with policy icon indicators</w:t>
      </w:r>
      <w:r w:rsidR="002C0DE4">
        <w:t xml:space="preserve"> and search abilities that include electric car</w:t>
      </w:r>
      <w:r>
        <w:t>.</w:t>
      </w:r>
    </w:p>
    <w:p w14:paraId="7F8E18A0" w14:textId="25577E33" w:rsidR="00E634FB" w:rsidRDefault="00F437C4" w:rsidP="00E634FB">
      <w:pPr>
        <w:pStyle w:val="Heading1"/>
      </w:pPr>
      <w:r>
        <w:drawing>
          <wp:anchor distT="0" distB="0" distL="114300" distR="114300" simplePos="0" relativeHeight="251658752" behindDoc="1" locked="0" layoutInCell="1" allowOverlap="1" wp14:anchorId="46DB1B16" wp14:editId="306D0D82">
            <wp:simplePos x="0" y="0"/>
            <wp:positionH relativeFrom="column">
              <wp:posOffset>4116705</wp:posOffset>
            </wp:positionH>
            <wp:positionV relativeFrom="page">
              <wp:posOffset>6786245</wp:posOffset>
            </wp:positionV>
            <wp:extent cx="2095500" cy="1565275"/>
            <wp:effectExtent l="133350" t="133350" r="304800" b="301625"/>
            <wp:wrapTight wrapText="bothSides">
              <wp:wrapPolygon edited="0">
                <wp:start x="1767" y="-1840"/>
                <wp:lineTo x="-1375" y="-1314"/>
                <wp:lineTo x="-1375" y="22345"/>
                <wp:lineTo x="-589" y="23922"/>
                <wp:lineTo x="589" y="24974"/>
                <wp:lineTo x="785" y="25499"/>
                <wp:lineTo x="22582" y="25499"/>
                <wp:lineTo x="22778" y="24974"/>
                <wp:lineTo x="23956" y="23922"/>
                <wp:lineTo x="24545" y="19979"/>
                <wp:lineTo x="24545" y="1840"/>
                <wp:lineTo x="22385" y="-1314"/>
                <wp:lineTo x="21600" y="-1840"/>
                <wp:lineTo x="1767" y="-184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65275"/>
                    </a:xfrm>
                    <a:prstGeom prst="rect">
                      <a:avLst/>
                    </a:prstGeom>
                    <a:effectLst>
                      <a:outerShdw blurRad="2540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479" w:rsidRPr="00550479">
        <w:t>Confirm booking</w:t>
      </w:r>
    </w:p>
    <w:p w14:paraId="0A5C27C0" w14:textId="17E34F93" w:rsidR="00E11227" w:rsidRDefault="00E11227" w:rsidP="00E11227">
      <w:pPr>
        <w:pStyle w:val="BCDbullet"/>
        <w:numPr>
          <w:ilvl w:val="0"/>
          <w:numId w:val="44"/>
        </w:numPr>
      </w:pPr>
      <w:r w:rsidRPr="00CC17D6">
        <w:t>The</w:t>
      </w:r>
      <w:r w:rsidRPr="00E11227">
        <w:rPr>
          <w:b/>
        </w:rPr>
        <w:t xml:space="preserve"> </w:t>
      </w:r>
      <w:r w:rsidR="00F437C4">
        <w:rPr>
          <w:b/>
        </w:rPr>
        <w:t xml:space="preserve">Finalize </w:t>
      </w:r>
      <w:r>
        <w:t xml:space="preserve">page provides an overview of segments chosen. Seats can be changed, fare rules can be reviewed, </w:t>
      </w:r>
      <w:r w:rsidR="00057617">
        <w:t xml:space="preserve">additional segments can be booked, </w:t>
      </w:r>
      <w:r>
        <w:t xml:space="preserve">etc. </w:t>
      </w:r>
    </w:p>
    <w:p w14:paraId="0C6DB191" w14:textId="59249B00" w:rsidR="00E11227" w:rsidRPr="00076A15" w:rsidRDefault="00076A15" w:rsidP="00E11227">
      <w:pPr>
        <w:pStyle w:val="BCDbullet"/>
      </w:pPr>
      <w:r w:rsidRPr="00076A15">
        <w:t xml:space="preserve">A </w:t>
      </w:r>
      <w:r w:rsidR="00E11227" w:rsidRPr="00076A15">
        <w:rPr>
          <w:b/>
        </w:rPr>
        <w:t xml:space="preserve">Trip </w:t>
      </w:r>
      <w:r w:rsidRPr="00076A15">
        <w:rPr>
          <w:b/>
        </w:rPr>
        <w:t xml:space="preserve">Confirmed </w:t>
      </w:r>
      <w:r w:rsidRPr="00076A15">
        <w:t>screen displays.</w:t>
      </w:r>
      <w:r w:rsidRPr="00076A15">
        <w:rPr>
          <w:b/>
        </w:rPr>
        <w:t xml:space="preserve"> </w:t>
      </w:r>
    </w:p>
    <w:p w14:paraId="6064F0F3" w14:textId="0A6ADE48" w:rsidR="00E11227" w:rsidRPr="00F86D5A" w:rsidRDefault="00E11227" w:rsidP="00E11227">
      <w:pPr>
        <w:pStyle w:val="BCDbullet"/>
      </w:pPr>
      <w:r w:rsidRPr="00F86D5A">
        <w:t>To view, c</w:t>
      </w:r>
      <w:r>
        <w:t>h</w:t>
      </w:r>
      <w:r w:rsidRPr="00F86D5A">
        <w:t>ange or cancel a trip, display the trip via</w:t>
      </w:r>
      <w:r w:rsidR="00057617">
        <w:t xml:space="preserve"> the </w:t>
      </w:r>
      <w:r w:rsidR="00057617" w:rsidRPr="00057617">
        <w:rPr>
          <w:b/>
          <w:bCs/>
        </w:rPr>
        <w:t>Trip Library</w:t>
      </w:r>
      <w:r w:rsidR="00057617">
        <w:t xml:space="preserve"> </w:t>
      </w:r>
      <w:r w:rsidRPr="00F86D5A">
        <w:t xml:space="preserve">or from the section </w:t>
      </w:r>
      <w:r w:rsidRPr="009D67B9">
        <w:rPr>
          <w:b/>
        </w:rPr>
        <w:t>My Trips</w:t>
      </w:r>
      <w:r w:rsidRPr="00F86D5A">
        <w:t>.</w:t>
      </w:r>
    </w:p>
    <w:p w14:paraId="6A1C2D18" w14:textId="762039E0" w:rsidR="00884D5A" w:rsidRPr="006C54E1" w:rsidRDefault="00B01D3A" w:rsidP="00884D5A">
      <w:pPr>
        <w:pStyle w:val="BCDbullet"/>
        <w:numPr>
          <w:ilvl w:val="0"/>
          <w:numId w:val="0"/>
        </w:numPr>
        <w:ind w:left="720" w:hanging="360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8B2FBA6" wp14:editId="4F3D998E">
            <wp:simplePos x="0" y="0"/>
            <wp:positionH relativeFrom="column">
              <wp:posOffset>3782695</wp:posOffset>
            </wp:positionH>
            <wp:positionV relativeFrom="page">
              <wp:posOffset>8470265</wp:posOffset>
            </wp:positionV>
            <wp:extent cx="2550795" cy="795655"/>
            <wp:effectExtent l="133350" t="133350" r="306705" b="309245"/>
            <wp:wrapTight wrapText="bothSides">
              <wp:wrapPolygon edited="0">
                <wp:start x="1452" y="-3620"/>
                <wp:lineTo x="-1129" y="-2586"/>
                <wp:lineTo x="-968" y="23789"/>
                <wp:lineTo x="645" y="29478"/>
                <wp:lineTo x="22423" y="29478"/>
                <wp:lineTo x="22584" y="28444"/>
                <wp:lineTo x="24036" y="22755"/>
                <wp:lineTo x="24036" y="3620"/>
                <wp:lineTo x="22261" y="-2586"/>
                <wp:lineTo x="21616" y="-3620"/>
                <wp:lineTo x="1452" y="-362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795655"/>
                    </a:xfrm>
                    <a:prstGeom prst="rect">
                      <a:avLst/>
                    </a:prstGeom>
                    <a:effectLst>
                      <a:outerShdw blurRad="2540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4D5A" w:rsidRPr="006C54E1" w:rsidSect="00631800">
      <w:footerReference w:type="default" r:id="rId29"/>
      <w:headerReference w:type="first" r:id="rId30"/>
      <w:type w:val="continuous"/>
      <w:pgSz w:w="11900" w:h="16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24E09C" w14:textId="77777777" w:rsidR="002D3448" w:rsidRDefault="002D3448" w:rsidP="001552F6">
      <w:pPr>
        <w:spacing w:after="0" w:line="240" w:lineRule="auto"/>
      </w:pPr>
      <w:r>
        <w:separator/>
      </w:r>
    </w:p>
  </w:endnote>
  <w:endnote w:type="continuationSeparator" w:id="0">
    <w:p w14:paraId="249E57C2" w14:textId="77777777" w:rsidR="002D3448" w:rsidRDefault="002D3448" w:rsidP="00155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0FA2A6" w14:textId="64292745" w:rsidR="00EC12C9" w:rsidRDefault="00096A1C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EDD33E" wp14:editId="24454D6E">
              <wp:simplePos x="0" y="0"/>
              <wp:positionH relativeFrom="column">
                <wp:posOffset>4562475</wp:posOffset>
              </wp:positionH>
              <wp:positionV relativeFrom="paragraph">
                <wp:posOffset>431165</wp:posOffset>
              </wp:positionV>
              <wp:extent cx="1782445" cy="260527"/>
              <wp:effectExtent l="0" t="0" r="0" b="6350"/>
              <wp:wrapNone/>
              <wp:docPr id="2068904519" name="Text Box 3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2445" cy="26052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FC1E21" w14:textId="6C9A3C80" w:rsidR="00096A1C" w:rsidRPr="00096A1C" w:rsidRDefault="00C70B02" w:rsidP="00096A1C">
                          <w:pPr>
                            <w:spacing w:after="0" w:line="240" w:lineRule="auto"/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www.adelmantravel.com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DD33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href="https://www.bcdtravel.com/" style="position:absolute;margin-left:359.25pt;margin-top:33.95pt;width:140.35pt;height:2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" o:button="t" filled="f" stroked="f" strokeweight=".5pt">
              <v:fill o:detectmouseclick="t"/>
              <v:textbox>
                <w:txbxContent>
                  <w:p w14:paraId="58FC1E21" w14:textId="6C9A3C80" w:rsidR="00096A1C" w:rsidRPr="00096A1C" w:rsidRDefault="00C70B02" w:rsidP="00096A1C">
                    <w:pPr>
                      <w:spacing w:after="0" w:line="240" w:lineRule="auto"/>
                      <w:jc w:val="right"/>
                      <w:rPr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>www.adelmantravel.com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070556" wp14:editId="044F3404">
              <wp:simplePos x="0" y="0"/>
              <wp:positionH relativeFrom="column">
                <wp:posOffset>-674370</wp:posOffset>
              </wp:positionH>
              <wp:positionV relativeFrom="paragraph">
                <wp:posOffset>353533</wp:posOffset>
              </wp:positionV>
              <wp:extent cx="7527851" cy="398868"/>
              <wp:effectExtent l="0" t="0" r="3810" b="0"/>
              <wp:wrapNone/>
              <wp:docPr id="142718983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7851" cy="39886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A70B641" w14:textId="7CE1BA1A" w:rsidR="00096A1C" w:rsidRPr="00096A1C" w:rsidRDefault="00096A1C" w:rsidP="00096A1C">
                          <w:pPr>
                            <w:spacing w:after="0" w:line="240" w:lineRule="auto"/>
                            <w:ind w:firstLine="720"/>
                            <w:rPr>
                              <w:rFonts w:asciiTheme="majorHAnsi" w:hAnsiTheme="majorHAnsi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070556" id="Rectangle 2" o:spid="_x0000_s1027" style="position:absolute;margin-left:-53.1pt;margin-top:27.85pt;width:592.75pt;height:3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" fillcolor="#141b4d [3204]" stroked="f" strokeweight="2pt">
              <v:textbox>
                <w:txbxContent>
                  <w:p w14:paraId="2A70B641" w14:textId="7CE1BA1A" w:rsidR="00096A1C" w:rsidRPr="00096A1C" w:rsidRDefault="00096A1C" w:rsidP="00096A1C">
                    <w:pPr>
                      <w:spacing w:after="0" w:line="240" w:lineRule="auto"/>
                      <w:ind w:firstLine="720"/>
                      <w:rPr>
                        <w:rFonts w:asciiTheme="majorHAnsi" w:hAnsiTheme="majorHAnsi"/>
                        <w:color w:val="FFFFFF" w:themeColor="background1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E6EC42" w14:textId="77777777" w:rsidR="002D3448" w:rsidRDefault="002D3448" w:rsidP="001552F6">
      <w:pPr>
        <w:spacing w:after="0" w:line="240" w:lineRule="auto"/>
      </w:pPr>
      <w:r>
        <w:separator/>
      </w:r>
    </w:p>
  </w:footnote>
  <w:footnote w:type="continuationSeparator" w:id="0">
    <w:p w14:paraId="2EEB8567" w14:textId="77777777" w:rsidR="002D3448" w:rsidRDefault="002D3448" w:rsidP="00155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4C6EC5" w14:textId="5F1CB543" w:rsidR="007F2724" w:rsidRDefault="00AA790D" w:rsidP="00C20AF4">
    <w:pPr>
      <w:tabs>
        <w:tab w:val="center" w:pos="487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5165" behindDoc="1" locked="0" layoutInCell="1" allowOverlap="1" wp14:anchorId="494CB87A" wp14:editId="08671DFA">
              <wp:simplePos x="0" y="0"/>
              <wp:positionH relativeFrom="column">
                <wp:posOffset>-685800</wp:posOffset>
              </wp:positionH>
              <wp:positionV relativeFrom="page">
                <wp:posOffset>-38100</wp:posOffset>
              </wp:positionV>
              <wp:extent cx="7594600" cy="2566670"/>
              <wp:effectExtent l="0" t="0" r="0" b="0"/>
              <wp:wrapNone/>
              <wp:docPr id="45" name="Rectangl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4600" cy="256667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/>
                          </a:gs>
                          <a:gs pos="100000">
                            <a:schemeClr val="accent3"/>
                          </a:gs>
                        </a:gsLst>
                        <a:lin ang="189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E01CF6" id="Rectangle 45" o:spid="_x0000_s1026" style="position:absolute;margin-left:-54pt;margin-top:-3pt;width:598pt;height:202.1pt;z-index:-251661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" fillcolor="#141b4d [3204]" stroked="f" strokeweight="2pt">
              <v:fill color2="#00afd7 [3206]" rotate="t" angle="135" focus="100%" type="gradient"/>
              <w10:wrap anchory="page"/>
            </v:rect>
          </w:pict>
        </mc:Fallback>
      </mc:AlternateContent>
    </w:r>
    <w:r w:rsidR="00C70B02">
      <w:rPr>
        <w:noProof/>
      </w:rPr>
      <w:drawing>
        <wp:inline distT="0" distB="0" distL="0" distR="0" wp14:anchorId="6B62A33A" wp14:editId="461C13E0">
          <wp:extent cx="1724025" cy="458088"/>
          <wp:effectExtent l="0" t="0" r="0" b="0"/>
          <wp:docPr id="1592082132" name="Picture 1" descr="A blue and orang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2082132" name="Picture 1" descr="A blue and orange logo&#10;&#10;Description automatically generated"/>
                  <pic:cNvPicPr/>
                </pic:nvPicPr>
                <pic:blipFill>
                  <a:blip r:embed="rId1">
                    <a:biLevel thresh="2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1545" cy="4600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20AF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62pt;height:162pt" o:bullet="t">
        <v:imagedata r:id="rId1" o:title="BCD_Presentation-Bullet_Green-376"/>
      </v:shape>
    </w:pict>
  </w:numPicBullet>
  <w:abstractNum w:abstractNumId="0" w15:restartNumberingAfterBreak="0">
    <w:nsid w:val="00F5727A"/>
    <w:multiLevelType w:val="hybridMultilevel"/>
    <w:tmpl w:val="4026447A"/>
    <w:lvl w:ilvl="0" w:tplc="6D8062C8">
      <w:start w:val="1"/>
      <w:numFmt w:val="lowerLetter"/>
      <w:pStyle w:val="BCDbullet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6C57E9"/>
    <w:multiLevelType w:val="hybridMultilevel"/>
    <w:tmpl w:val="9F40F03C"/>
    <w:lvl w:ilvl="0" w:tplc="04090017">
      <w:start w:val="1"/>
      <w:numFmt w:val="lowerLetter"/>
      <w:lvlText w:val="%1)"/>
      <w:lvlJc w:val="left"/>
      <w:pPr>
        <w:ind w:left="720" w:hanging="360"/>
      </w:pPr>
      <w:rPr>
        <w:b/>
        <w:bCs w:val="0"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44D3C"/>
    <w:multiLevelType w:val="hybridMultilevel"/>
    <w:tmpl w:val="54D6E55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D1F09"/>
    <w:multiLevelType w:val="hybridMultilevel"/>
    <w:tmpl w:val="200E0B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0227A"/>
    <w:multiLevelType w:val="hybridMultilevel"/>
    <w:tmpl w:val="CA02386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68366F"/>
    <w:multiLevelType w:val="hybridMultilevel"/>
    <w:tmpl w:val="A93AC7C4"/>
    <w:lvl w:ilvl="0" w:tplc="9962B49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FFFFFF" w:themeColor="background1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1348E6"/>
    <w:multiLevelType w:val="hybridMultilevel"/>
    <w:tmpl w:val="E80A586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A4B53"/>
    <w:multiLevelType w:val="hybridMultilevel"/>
    <w:tmpl w:val="E21264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B1B66"/>
    <w:multiLevelType w:val="hybridMultilevel"/>
    <w:tmpl w:val="96BC31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F308DC"/>
    <w:multiLevelType w:val="hybridMultilevel"/>
    <w:tmpl w:val="A93AC7C4"/>
    <w:lvl w:ilvl="0" w:tplc="9962B49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57038B"/>
    <w:multiLevelType w:val="hybridMultilevel"/>
    <w:tmpl w:val="3A263B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FFFFFF" w:themeColor="background1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7A2B38"/>
    <w:multiLevelType w:val="hybridMultilevel"/>
    <w:tmpl w:val="8996CF8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6BE5160"/>
    <w:multiLevelType w:val="hybridMultilevel"/>
    <w:tmpl w:val="A44EBC3A"/>
    <w:lvl w:ilvl="0" w:tplc="7910FB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8533A0"/>
    <w:multiLevelType w:val="hybridMultilevel"/>
    <w:tmpl w:val="B99048D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E75A54"/>
    <w:multiLevelType w:val="hybridMultilevel"/>
    <w:tmpl w:val="B58090A4"/>
    <w:lvl w:ilvl="0" w:tplc="83F00972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E2413D"/>
    <w:multiLevelType w:val="multilevel"/>
    <w:tmpl w:val="EA9C0DC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180" w:hanging="360"/>
      </w:pPr>
      <w:rPr>
        <w:rFonts w:hint="default"/>
        <w:b/>
        <w:bCs w:val="0"/>
        <w:i w:val="0"/>
        <w:caps w:val="0"/>
        <w:strike w:val="0"/>
        <w:dstrike w:val="0"/>
        <w:vanish w:val="0"/>
        <w:vertAlign w:val="baseline"/>
      </w:rPr>
    </w:lvl>
    <w:lvl w:ilvl="2">
      <w:start w:val="1"/>
      <w:numFmt w:val="decimal"/>
      <w:pStyle w:val="Heading3"/>
      <w:lvlText w:val="%1.%2.%3."/>
      <w:lvlJc w:val="left"/>
      <w:pPr>
        <w:ind w:left="180" w:hanging="36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8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1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180" w:hanging="360"/>
      </w:pPr>
      <w:rPr>
        <w:rFonts w:hint="default"/>
      </w:rPr>
    </w:lvl>
  </w:abstractNum>
  <w:abstractNum w:abstractNumId="16" w15:restartNumberingAfterBreak="0">
    <w:nsid w:val="403F6AE6"/>
    <w:multiLevelType w:val="multilevel"/>
    <w:tmpl w:val="8424F53C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" w:hanging="360"/>
      </w:pPr>
      <w:rPr>
        <w:rFonts w:hint="default"/>
        <w:b/>
        <w:bCs w:val="0"/>
        <w:i w:val="0"/>
        <w:caps w:val="0"/>
        <w:strike w:val="0"/>
        <w:dstrike w:val="0"/>
        <w:vanish w:val="0"/>
        <w:vertAlign w:val="baseline"/>
      </w:rPr>
    </w:lvl>
    <w:lvl w:ilvl="2">
      <w:start w:val="1"/>
      <w:numFmt w:val="decimal"/>
      <w:lvlText w:val="%1.%2.%3."/>
      <w:lvlJc w:val="left"/>
      <w:pPr>
        <w:ind w:left="1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8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1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180" w:hanging="360"/>
      </w:pPr>
      <w:rPr>
        <w:rFonts w:hint="default"/>
      </w:rPr>
    </w:lvl>
  </w:abstractNum>
  <w:abstractNum w:abstractNumId="17" w15:restartNumberingAfterBreak="0">
    <w:nsid w:val="40651C73"/>
    <w:multiLevelType w:val="hybridMultilevel"/>
    <w:tmpl w:val="52A4C9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bCs w:val="0"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503882"/>
    <w:multiLevelType w:val="hybridMultilevel"/>
    <w:tmpl w:val="186061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2952AF"/>
    <w:multiLevelType w:val="hybridMultilevel"/>
    <w:tmpl w:val="71B497B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A05721"/>
    <w:multiLevelType w:val="hybridMultilevel"/>
    <w:tmpl w:val="8A127D52"/>
    <w:lvl w:ilvl="0" w:tplc="ABCA05FA">
      <w:start w:val="1"/>
      <w:numFmt w:val="lowerLetter"/>
      <w:lvlText w:val="%1)"/>
      <w:lvlJc w:val="left"/>
      <w:pPr>
        <w:ind w:left="720" w:hanging="360"/>
      </w:pPr>
      <w:rPr>
        <w:b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7A66D5"/>
    <w:multiLevelType w:val="hybridMultilevel"/>
    <w:tmpl w:val="8A487A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516242"/>
    <w:multiLevelType w:val="hybridMultilevel"/>
    <w:tmpl w:val="A26EBCEC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B31431F"/>
    <w:multiLevelType w:val="hybridMultilevel"/>
    <w:tmpl w:val="DBB2F92C"/>
    <w:lvl w:ilvl="0" w:tplc="D64A85CA">
      <w:start w:val="1"/>
      <w:numFmt w:val="lowerLetter"/>
      <w:lvlText w:val="%1)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583A2C"/>
    <w:multiLevelType w:val="hybridMultilevel"/>
    <w:tmpl w:val="F5602E56"/>
    <w:lvl w:ilvl="0" w:tplc="57D04BB6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1A2FFF"/>
    <w:multiLevelType w:val="hybridMultilevel"/>
    <w:tmpl w:val="58DE8D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0D10BFD"/>
    <w:multiLevelType w:val="hybridMultilevel"/>
    <w:tmpl w:val="72CA5146"/>
    <w:lvl w:ilvl="0" w:tplc="29D074F6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F20178"/>
    <w:multiLevelType w:val="multilevel"/>
    <w:tmpl w:val="A7D4DF34"/>
    <w:styleLink w:val="BCDTravel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  <w:b/>
        <w:bCs/>
        <w:i w:val="0"/>
        <w:iCs w:val="0"/>
        <w:color w:val="8DC73F"/>
      </w:rPr>
    </w:lvl>
    <w:lvl w:ilvl="2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DA6DB9"/>
    <w:multiLevelType w:val="hybridMultilevel"/>
    <w:tmpl w:val="5ADAF55E"/>
    <w:lvl w:ilvl="0" w:tplc="BB065604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Bidi"/>
        <w:b/>
        <w:i w:val="0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902182"/>
    <w:multiLevelType w:val="hybridMultilevel"/>
    <w:tmpl w:val="A93AC7C4"/>
    <w:lvl w:ilvl="0" w:tplc="9962B49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B42A6D"/>
    <w:multiLevelType w:val="hybridMultilevel"/>
    <w:tmpl w:val="8012C23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3567F2"/>
    <w:multiLevelType w:val="hybridMultilevel"/>
    <w:tmpl w:val="6BDA03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663A96"/>
    <w:multiLevelType w:val="hybridMultilevel"/>
    <w:tmpl w:val="B806341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91E559D"/>
    <w:multiLevelType w:val="hybridMultilevel"/>
    <w:tmpl w:val="D3725F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98D5934"/>
    <w:multiLevelType w:val="hybridMultilevel"/>
    <w:tmpl w:val="D270B4B8"/>
    <w:lvl w:ilvl="0" w:tplc="04090017">
      <w:start w:val="1"/>
      <w:numFmt w:val="lowerLetter"/>
      <w:lvlText w:val="%1)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num w:numId="1" w16cid:durableId="1520463776">
    <w:abstractNumId w:val="27"/>
  </w:num>
  <w:num w:numId="2" w16cid:durableId="1659306941">
    <w:abstractNumId w:val="15"/>
  </w:num>
  <w:num w:numId="3" w16cid:durableId="563609766">
    <w:abstractNumId w:val="12"/>
  </w:num>
  <w:num w:numId="4" w16cid:durableId="2143378816">
    <w:abstractNumId w:val="11"/>
  </w:num>
  <w:num w:numId="5" w16cid:durableId="2112821994">
    <w:abstractNumId w:val="14"/>
  </w:num>
  <w:num w:numId="6" w16cid:durableId="421532915">
    <w:abstractNumId w:val="20"/>
  </w:num>
  <w:num w:numId="7" w16cid:durableId="1087270050">
    <w:abstractNumId w:val="16"/>
  </w:num>
  <w:num w:numId="8" w16cid:durableId="1368482988">
    <w:abstractNumId w:val="22"/>
  </w:num>
  <w:num w:numId="9" w16cid:durableId="366561578">
    <w:abstractNumId w:val="0"/>
  </w:num>
  <w:num w:numId="10" w16cid:durableId="901408006">
    <w:abstractNumId w:val="33"/>
  </w:num>
  <w:num w:numId="11" w16cid:durableId="1322006858">
    <w:abstractNumId w:val="5"/>
  </w:num>
  <w:num w:numId="12" w16cid:durableId="1238782546">
    <w:abstractNumId w:val="19"/>
  </w:num>
  <w:num w:numId="13" w16cid:durableId="866139252">
    <w:abstractNumId w:val="13"/>
  </w:num>
  <w:num w:numId="14" w16cid:durableId="212737453">
    <w:abstractNumId w:val="31"/>
  </w:num>
  <w:num w:numId="15" w16cid:durableId="784009882">
    <w:abstractNumId w:val="29"/>
  </w:num>
  <w:num w:numId="16" w16cid:durableId="496073454">
    <w:abstractNumId w:val="18"/>
  </w:num>
  <w:num w:numId="17" w16cid:durableId="382795928">
    <w:abstractNumId w:val="30"/>
  </w:num>
  <w:num w:numId="18" w16cid:durableId="1002203520">
    <w:abstractNumId w:val="26"/>
  </w:num>
  <w:num w:numId="19" w16cid:durableId="329214442">
    <w:abstractNumId w:val="2"/>
  </w:num>
  <w:num w:numId="20" w16cid:durableId="306860355">
    <w:abstractNumId w:val="24"/>
  </w:num>
  <w:num w:numId="21" w16cid:durableId="1945192237">
    <w:abstractNumId w:val="1"/>
  </w:num>
  <w:num w:numId="22" w16cid:durableId="1781029429">
    <w:abstractNumId w:val="4"/>
  </w:num>
  <w:num w:numId="23" w16cid:durableId="1732190246">
    <w:abstractNumId w:val="34"/>
  </w:num>
  <w:num w:numId="24" w16cid:durableId="423108934">
    <w:abstractNumId w:val="25"/>
  </w:num>
  <w:num w:numId="25" w16cid:durableId="1793597424">
    <w:abstractNumId w:val="32"/>
  </w:num>
  <w:num w:numId="26" w16cid:durableId="2044943586">
    <w:abstractNumId w:val="6"/>
  </w:num>
  <w:num w:numId="27" w16cid:durableId="1033187406">
    <w:abstractNumId w:val="0"/>
    <w:lvlOverride w:ilvl="0">
      <w:startOverride w:val="1"/>
    </w:lvlOverride>
  </w:num>
  <w:num w:numId="28" w16cid:durableId="1116950338">
    <w:abstractNumId w:val="28"/>
  </w:num>
  <w:num w:numId="29" w16cid:durableId="971062748">
    <w:abstractNumId w:val="0"/>
    <w:lvlOverride w:ilvl="0">
      <w:startOverride w:val="1"/>
    </w:lvlOverride>
  </w:num>
  <w:num w:numId="30" w16cid:durableId="328095586">
    <w:abstractNumId w:val="23"/>
  </w:num>
  <w:num w:numId="31" w16cid:durableId="2073918267">
    <w:abstractNumId w:val="0"/>
    <w:lvlOverride w:ilvl="0">
      <w:startOverride w:val="1"/>
    </w:lvlOverride>
  </w:num>
  <w:num w:numId="32" w16cid:durableId="643700265">
    <w:abstractNumId w:val="17"/>
  </w:num>
  <w:num w:numId="33" w16cid:durableId="2073962907">
    <w:abstractNumId w:val="21"/>
  </w:num>
  <w:num w:numId="34" w16cid:durableId="224030105">
    <w:abstractNumId w:val="0"/>
    <w:lvlOverride w:ilvl="0">
      <w:startOverride w:val="1"/>
    </w:lvlOverride>
  </w:num>
  <w:num w:numId="35" w16cid:durableId="1777557285">
    <w:abstractNumId w:val="10"/>
  </w:num>
  <w:num w:numId="36" w16cid:durableId="621351773">
    <w:abstractNumId w:val="0"/>
    <w:lvlOverride w:ilvl="0">
      <w:startOverride w:val="1"/>
    </w:lvlOverride>
  </w:num>
  <w:num w:numId="37" w16cid:durableId="1609508898">
    <w:abstractNumId w:val="3"/>
  </w:num>
  <w:num w:numId="38" w16cid:durableId="1546212204">
    <w:abstractNumId w:val="0"/>
    <w:lvlOverride w:ilvl="0">
      <w:startOverride w:val="1"/>
    </w:lvlOverride>
  </w:num>
  <w:num w:numId="39" w16cid:durableId="2134669553">
    <w:abstractNumId w:val="7"/>
  </w:num>
  <w:num w:numId="40" w16cid:durableId="1956712390">
    <w:abstractNumId w:val="0"/>
    <w:lvlOverride w:ilvl="0">
      <w:startOverride w:val="1"/>
    </w:lvlOverride>
  </w:num>
  <w:num w:numId="41" w16cid:durableId="465050188">
    <w:abstractNumId w:val="9"/>
  </w:num>
  <w:num w:numId="42" w16cid:durableId="1541552780">
    <w:abstractNumId w:val="0"/>
    <w:lvlOverride w:ilvl="0">
      <w:startOverride w:val="1"/>
    </w:lvlOverride>
  </w:num>
  <w:num w:numId="43" w16cid:durableId="743839261">
    <w:abstractNumId w:val="8"/>
  </w:num>
  <w:num w:numId="44" w16cid:durableId="2039119762">
    <w:abstractNumId w:val="0"/>
    <w:lvlOverride w:ilvl="0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lickAndTypeStyle w:val="BCDbodytext"/>
  <w:drawingGridHorizontalSpacing w:val="110"/>
  <w:displayHorizontalDrawingGridEvery w:val="2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256"/>
    <w:rsid w:val="0000099C"/>
    <w:rsid w:val="00003840"/>
    <w:rsid w:val="00006C18"/>
    <w:rsid w:val="000122B3"/>
    <w:rsid w:val="000165EB"/>
    <w:rsid w:val="0002679C"/>
    <w:rsid w:val="00034957"/>
    <w:rsid w:val="000361A1"/>
    <w:rsid w:val="00040121"/>
    <w:rsid w:val="00043F60"/>
    <w:rsid w:val="00047312"/>
    <w:rsid w:val="0004771A"/>
    <w:rsid w:val="00051DEC"/>
    <w:rsid w:val="00053667"/>
    <w:rsid w:val="00057617"/>
    <w:rsid w:val="00073D3F"/>
    <w:rsid w:val="00076A15"/>
    <w:rsid w:val="00077856"/>
    <w:rsid w:val="000826B3"/>
    <w:rsid w:val="000841E1"/>
    <w:rsid w:val="00086B9E"/>
    <w:rsid w:val="00086CAA"/>
    <w:rsid w:val="00093D4C"/>
    <w:rsid w:val="00096A1C"/>
    <w:rsid w:val="000B21EE"/>
    <w:rsid w:val="000B6272"/>
    <w:rsid w:val="000C2295"/>
    <w:rsid w:val="000C36AE"/>
    <w:rsid w:val="000C63C4"/>
    <w:rsid w:val="0010270F"/>
    <w:rsid w:val="001028D0"/>
    <w:rsid w:val="00103ABF"/>
    <w:rsid w:val="00107281"/>
    <w:rsid w:val="00111547"/>
    <w:rsid w:val="001140DF"/>
    <w:rsid w:val="00115A62"/>
    <w:rsid w:val="001160D5"/>
    <w:rsid w:val="00116529"/>
    <w:rsid w:val="001323AD"/>
    <w:rsid w:val="00134B42"/>
    <w:rsid w:val="001446DC"/>
    <w:rsid w:val="00147659"/>
    <w:rsid w:val="001476E6"/>
    <w:rsid w:val="00151BB7"/>
    <w:rsid w:val="00151DAC"/>
    <w:rsid w:val="00153B90"/>
    <w:rsid w:val="001552F6"/>
    <w:rsid w:val="00156F4A"/>
    <w:rsid w:val="001605E6"/>
    <w:rsid w:val="001814F0"/>
    <w:rsid w:val="00181E76"/>
    <w:rsid w:val="001839AF"/>
    <w:rsid w:val="00184F93"/>
    <w:rsid w:val="00187370"/>
    <w:rsid w:val="001A24D5"/>
    <w:rsid w:val="001A4406"/>
    <w:rsid w:val="001A7BE0"/>
    <w:rsid w:val="001C71C5"/>
    <w:rsid w:val="001D693A"/>
    <w:rsid w:val="001E0FE4"/>
    <w:rsid w:val="001E1834"/>
    <w:rsid w:val="001E4D9F"/>
    <w:rsid w:val="001E7F78"/>
    <w:rsid w:val="002002C6"/>
    <w:rsid w:val="00201941"/>
    <w:rsid w:val="00203C64"/>
    <w:rsid w:val="00205A1C"/>
    <w:rsid w:val="0021291D"/>
    <w:rsid w:val="00213111"/>
    <w:rsid w:val="00216828"/>
    <w:rsid w:val="00220EC6"/>
    <w:rsid w:val="00222FF0"/>
    <w:rsid w:val="00225355"/>
    <w:rsid w:val="0025305A"/>
    <w:rsid w:val="00261FED"/>
    <w:rsid w:val="00262510"/>
    <w:rsid w:val="002632CE"/>
    <w:rsid w:val="002634E0"/>
    <w:rsid w:val="0027038F"/>
    <w:rsid w:val="00271273"/>
    <w:rsid w:val="00277E44"/>
    <w:rsid w:val="00281C89"/>
    <w:rsid w:val="00284F92"/>
    <w:rsid w:val="00286DB1"/>
    <w:rsid w:val="00287274"/>
    <w:rsid w:val="0029120D"/>
    <w:rsid w:val="00295B8A"/>
    <w:rsid w:val="00296E52"/>
    <w:rsid w:val="002A711B"/>
    <w:rsid w:val="002B6797"/>
    <w:rsid w:val="002C0DE4"/>
    <w:rsid w:val="002C11F9"/>
    <w:rsid w:val="002C2195"/>
    <w:rsid w:val="002C2557"/>
    <w:rsid w:val="002C5889"/>
    <w:rsid w:val="002D258B"/>
    <w:rsid w:val="002D3448"/>
    <w:rsid w:val="002D3FA0"/>
    <w:rsid w:val="002D442F"/>
    <w:rsid w:val="002D5A89"/>
    <w:rsid w:val="002E7571"/>
    <w:rsid w:val="002F5997"/>
    <w:rsid w:val="002F656E"/>
    <w:rsid w:val="00303787"/>
    <w:rsid w:val="003047E1"/>
    <w:rsid w:val="00312435"/>
    <w:rsid w:val="00317886"/>
    <w:rsid w:val="0032159C"/>
    <w:rsid w:val="00325620"/>
    <w:rsid w:val="00326234"/>
    <w:rsid w:val="00334A17"/>
    <w:rsid w:val="00337AF8"/>
    <w:rsid w:val="003424F3"/>
    <w:rsid w:val="00356960"/>
    <w:rsid w:val="00360600"/>
    <w:rsid w:val="00372A42"/>
    <w:rsid w:val="0037665A"/>
    <w:rsid w:val="00377220"/>
    <w:rsid w:val="00381D69"/>
    <w:rsid w:val="003862B9"/>
    <w:rsid w:val="003868DC"/>
    <w:rsid w:val="003903A9"/>
    <w:rsid w:val="003910B6"/>
    <w:rsid w:val="0039495E"/>
    <w:rsid w:val="003A01BF"/>
    <w:rsid w:val="003A21ED"/>
    <w:rsid w:val="003C1B46"/>
    <w:rsid w:val="003D3024"/>
    <w:rsid w:val="003D57B4"/>
    <w:rsid w:val="003D693B"/>
    <w:rsid w:val="003E25FB"/>
    <w:rsid w:val="003F4195"/>
    <w:rsid w:val="003F5D7D"/>
    <w:rsid w:val="003F648D"/>
    <w:rsid w:val="003F7C96"/>
    <w:rsid w:val="00403132"/>
    <w:rsid w:val="004257AE"/>
    <w:rsid w:val="0042628C"/>
    <w:rsid w:val="00430076"/>
    <w:rsid w:val="00434ABD"/>
    <w:rsid w:val="00451D79"/>
    <w:rsid w:val="0045391C"/>
    <w:rsid w:val="00455C82"/>
    <w:rsid w:val="00455CE2"/>
    <w:rsid w:val="004568BB"/>
    <w:rsid w:val="00466808"/>
    <w:rsid w:val="004830CF"/>
    <w:rsid w:val="004928CB"/>
    <w:rsid w:val="00493A5B"/>
    <w:rsid w:val="004B38B6"/>
    <w:rsid w:val="004B3F46"/>
    <w:rsid w:val="004B6B35"/>
    <w:rsid w:val="004B6CB0"/>
    <w:rsid w:val="004C1FF3"/>
    <w:rsid w:val="004E74B3"/>
    <w:rsid w:val="004F147E"/>
    <w:rsid w:val="004F7430"/>
    <w:rsid w:val="00502BA0"/>
    <w:rsid w:val="00504F3F"/>
    <w:rsid w:val="00506546"/>
    <w:rsid w:val="00506E84"/>
    <w:rsid w:val="00507F96"/>
    <w:rsid w:val="00515BA2"/>
    <w:rsid w:val="005232D2"/>
    <w:rsid w:val="00525145"/>
    <w:rsid w:val="0052522A"/>
    <w:rsid w:val="005255F8"/>
    <w:rsid w:val="00533421"/>
    <w:rsid w:val="00533E9C"/>
    <w:rsid w:val="005371D1"/>
    <w:rsid w:val="00540172"/>
    <w:rsid w:val="005412DC"/>
    <w:rsid w:val="00542C08"/>
    <w:rsid w:val="0054360D"/>
    <w:rsid w:val="00545125"/>
    <w:rsid w:val="0054683F"/>
    <w:rsid w:val="005502EF"/>
    <w:rsid w:val="00550479"/>
    <w:rsid w:val="005513AF"/>
    <w:rsid w:val="00552322"/>
    <w:rsid w:val="00553CF0"/>
    <w:rsid w:val="00554F8C"/>
    <w:rsid w:val="0055500F"/>
    <w:rsid w:val="00556F52"/>
    <w:rsid w:val="00564DCC"/>
    <w:rsid w:val="00565D22"/>
    <w:rsid w:val="00591F9F"/>
    <w:rsid w:val="00597A48"/>
    <w:rsid w:val="00597B04"/>
    <w:rsid w:val="005B426A"/>
    <w:rsid w:val="005B5882"/>
    <w:rsid w:val="005B6BE4"/>
    <w:rsid w:val="005B6EEB"/>
    <w:rsid w:val="005B7011"/>
    <w:rsid w:val="005B7369"/>
    <w:rsid w:val="005C0E89"/>
    <w:rsid w:val="005C4212"/>
    <w:rsid w:val="005C6131"/>
    <w:rsid w:val="005E0ED0"/>
    <w:rsid w:val="005E66F9"/>
    <w:rsid w:val="005F5D09"/>
    <w:rsid w:val="006012F0"/>
    <w:rsid w:val="00603455"/>
    <w:rsid w:val="00610357"/>
    <w:rsid w:val="00610A34"/>
    <w:rsid w:val="00614C78"/>
    <w:rsid w:val="006155D2"/>
    <w:rsid w:val="00615BD1"/>
    <w:rsid w:val="006213AD"/>
    <w:rsid w:val="006241B2"/>
    <w:rsid w:val="00631800"/>
    <w:rsid w:val="00631D12"/>
    <w:rsid w:val="00632E39"/>
    <w:rsid w:val="00632EB6"/>
    <w:rsid w:val="00633E9D"/>
    <w:rsid w:val="00635C17"/>
    <w:rsid w:val="0063740F"/>
    <w:rsid w:val="006417F0"/>
    <w:rsid w:val="00642B30"/>
    <w:rsid w:val="00642D1D"/>
    <w:rsid w:val="00644D86"/>
    <w:rsid w:val="0064580E"/>
    <w:rsid w:val="0064684A"/>
    <w:rsid w:val="00656EF5"/>
    <w:rsid w:val="00663E64"/>
    <w:rsid w:val="00665295"/>
    <w:rsid w:val="00670453"/>
    <w:rsid w:val="00670DBD"/>
    <w:rsid w:val="006739CA"/>
    <w:rsid w:val="00673E49"/>
    <w:rsid w:val="00681563"/>
    <w:rsid w:val="0069307D"/>
    <w:rsid w:val="006A7C1E"/>
    <w:rsid w:val="006B0250"/>
    <w:rsid w:val="006B4DDB"/>
    <w:rsid w:val="006C0066"/>
    <w:rsid w:val="006C0823"/>
    <w:rsid w:val="006C54E1"/>
    <w:rsid w:val="006C6C42"/>
    <w:rsid w:val="006E58FC"/>
    <w:rsid w:val="006E6C5D"/>
    <w:rsid w:val="006E7D46"/>
    <w:rsid w:val="006F0090"/>
    <w:rsid w:val="006F4DDD"/>
    <w:rsid w:val="006F4F5B"/>
    <w:rsid w:val="006F5C90"/>
    <w:rsid w:val="006F765B"/>
    <w:rsid w:val="006F77D4"/>
    <w:rsid w:val="00700BBD"/>
    <w:rsid w:val="00702401"/>
    <w:rsid w:val="00702735"/>
    <w:rsid w:val="0070386C"/>
    <w:rsid w:val="00705B18"/>
    <w:rsid w:val="00713BAB"/>
    <w:rsid w:val="00714587"/>
    <w:rsid w:val="007167D8"/>
    <w:rsid w:val="007231BB"/>
    <w:rsid w:val="0073588E"/>
    <w:rsid w:val="0075295A"/>
    <w:rsid w:val="00756292"/>
    <w:rsid w:val="00760E10"/>
    <w:rsid w:val="007618F8"/>
    <w:rsid w:val="00765689"/>
    <w:rsid w:val="00777116"/>
    <w:rsid w:val="00782655"/>
    <w:rsid w:val="00784634"/>
    <w:rsid w:val="007941E4"/>
    <w:rsid w:val="00797E62"/>
    <w:rsid w:val="007A016B"/>
    <w:rsid w:val="007A13DC"/>
    <w:rsid w:val="007A1F2C"/>
    <w:rsid w:val="007B25CC"/>
    <w:rsid w:val="007B2BA9"/>
    <w:rsid w:val="007B48B2"/>
    <w:rsid w:val="007C08AC"/>
    <w:rsid w:val="007C2AA8"/>
    <w:rsid w:val="007C490E"/>
    <w:rsid w:val="007C6EE2"/>
    <w:rsid w:val="007D180D"/>
    <w:rsid w:val="007D2CB6"/>
    <w:rsid w:val="007D375B"/>
    <w:rsid w:val="007E028F"/>
    <w:rsid w:val="007E4AF6"/>
    <w:rsid w:val="007E568E"/>
    <w:rsid w:val="007E779A"/>
    <w:rsid w:val="007F2724"/>
    <w:rsid w:val="007F5A89"/>
    <w:rsid w:val="00800B9C"/>
    <w:rsid w:val="0081022A"/>
    <w:rsid w:val="00810DA3"/>
    <w:rsid w:val="00823BA0"/>
    <w:rsid w:val="00831930"/>
    <w:rsid w:val="00835963"/>
    <w:rsid w:val="00835DB0"/>
    <w:rsid w:val="008434F6"/>
    <w:rsid w:val="00844BE6"/>
    <w:rsid w:val="00856496"/>
    <w:rsid w:val="00860931"/>
    <w:rsid w:val="00865C0A"/>
    <w:rsid w:val="008725FA"/>
    <w:rsid w:val="00884D5A"/>
    <w:rsid w:val="00896D8A"/>
    <w:rsid w:val="008A40FA"/>
    <w:rsid w:val="008C2A5C"/>
    <w:rsid w:val="008D6028"/>
    <w:rsid w:val="008D7E31"/>
    <w:rsid w:val="008E26C5"/>
    <w:rsid w:val="008E3569"/>
    <w:rsid w:val="008F3DC5"/>
    <w:rsid w:val="009072EA"/>
    <w:rsid w:val="009135C7"/>
    <w:rsid w:val="00916218"/>
    <w:rsid w:val="00922E90"/>
    <w:rsid w:val="0092567C"/>
    <w:rsid w:val="00926DC1"/>
    <w:rsid w:val="00930B02"/>
    <w:rsid w:val="009324EB"/>
    <w:rsid w:val="0093590F"/>
    <w:rsid w:val="00937028"/>
    <w:rsid w:val="00956F0A"/>
    <w:rsid w:val="00966CEC"/>
    <w:rsid w:val="0096778D"/>
    <w:rsid w:val="0097428D"/>
    <w:rsid w:val="0097549A"/>
    <w:rsid w:val="0098141F"/>
    <w:rsid w:val="00982396"/>
    <w:rsid w:val="0098474B"/>
    <w:rsid w:val="00985411"/>
    <w:rsid w:val="009938D1"/>
    <w:rsid w:val="009A03F4"/>
    <w:rsid w:val="009A6C51"/>
    <w:rsid w:val="009B0199"/>
    <w:rsid w:val="009B63B6"/>
    <w:rsid w:val="009C05FF"/>
    <w:rsid w:val="009C1753"/>
    <w:rsid w:val="009C62F7"/>
    <w:rsid w:val="009C7505"/>
    <w:rsid w:val="009D2496"/>
    <w:rsid w:val="009D2EC0"/>
    <w:rsid w:val="009D3BDB"/>
    <w:rsid w:val="009D77A0"/>
    <w:rsid w:val="009F0033"/>
    <w:rsid w:val="009F7961"/>
    <w:rsid w:val="00A01F8B"/>
    <w:rsid w:val="00A03929"/>
    <w:rsid w:val="00A03A01"/>
    <w:rsid w:val="00A03BAE"/>
    <w:rsid w:val="00A0450D"/>
    <w:rsid w:val="00A10F19"/>
    <w:rsid w:val="00A11087"/>
    <w:rsid w:val="00A11FA3"/>
    <w:rsid w:val="00A1265F"/>
    <w:rsid w:val="00A12F73"/>
    <w:rsid w:val="00A162D4"/>
    <w:rsid w:val="00A16CDB"/>
    <w:rsid w:val="00A27F1E"/>
    <w:rsid w:val="00A32D66"/>
    <w:rsid w:val="00A34693"/>
    <w:rsid w:val="00A52232"/>
    <w:rsid w:val="00A60912"/>
    <w:rsid w:val="00A6130F"/>
    <w:rsid w:val="00A61E3F"/>
    <w:rsid w:val="00A75A12"/>
    <w:rsid w:val="00A75F2E"/>
    <w:rsid w:val="00A75FC9"/>
    <w:rsid w:val="00A8163E"/>
    <w:rsid w:val="00A87EE3"/>
    <w:rsid w:val="00A90323"/>
    <w:rsid w:val="00A97BDE"/>
    <w:rsid w:val="00AA046B"/>
    <w:rsid w:val="00AA2231"/>
    <w:rsid w:val="00AA3090"/>
    <w:rsid w:val="00AA6D92"/>
    <w:rsid w:val="00AA6FC6"/>
    <w:rsid w:val="00AA790D"/>
    <w:rsid w:val="00AB075F"/>
    <w:rsid w:val="00AB2701"/>
    <w:rsid w:val="00AB326B"/>
    <w:rsid w:val="00AB5DDE"/>
    <w:rsid w:val="00AC29FE"/>
    <w:rsid w:val="00AD1D76"/>
    <w:rsid w:val="00AD30D3"/>
    <w:rsid w:val="00AD34A4"/>
    <w:rsid w:val="00AD3FD2"/>
    <w:rsid w:val="00AD4E09"/>
    <w:rsid w:val="00AD55B4"/>
    <w:rsid w:val="00AE0001"/>
    <w:rsid w:val="00AE7E13"/>
    <w:rsid w:val="00B01A6D"/>
    <w:rsid w:val="00B01D3A"/>
    <w:rsid w:val="00B02E43"/>
    <w:rsid w:val="00B0631F"/>
    <w:rsid w:val="00B07797"/>
    <w:rsid w:val="00B116A5"/>
    <w:rsid w:val="00B22028"/>
    <w:rsid w:val="00B2605C"/>
    <w:rsid w:val="00B27504"/>
    <w:rsid w:val="00B32B3C"/>
    <w:rsid w:val="00B37731"/>
    <w:rsid w:val="00B411A7"/>
    <w:rsid w:val="00B44BB7"/>
    <w:rsid w:val="00B54452"/>
    <w:rsid w:val="00B54843"/>
    <w:rsid w:val="00B55E7E"/>
    <w:rsid w:val="00B62442"/>
    <w:rsid w:val="00B651C6"/>
    <w:rsid w:val="00B753D1"/>
    <w:rsid w:val="00B76B9A"/>
    <w:rsid w:val="00B85EAF"/>
    <w:rsid w:val="00B90F44"/>
    <w:rsid w:val="00B9429C"/>
    <w:rsid w:val="00BA03C1"/>
    <w:rsid w:val="00BA34D9"/>
    <w:rsid w:val="00BB39D5"/>
    <w:rsid w:val="00BB3F79"/>
    <w:rsid w:val="00BB48FF"/>
    <w:rsid w:val="00BC2BD3"/>
    <w:rsid w:val="00BC2DC8"/>
    <w:rsid w:val="00BC4A14"/>
    <w:rsid w:val="00BC7700"/>
    <w:rsid w:val="00BC7B4F"/>
    <w:rsid w:val="00BD6036"/>
    <w:rsid w:val="00BD61EF"/>
    <w:rsid w:val="00BD7DED"/>
    <w:rsid w:val="00BE000A"/>
    <w:rsid w:val="00BF3217"/>
    <w:rsid w:val="00C0313D"/>
    <w:rsid w:val="00C04E9F"/>
    <w:rsid w:val="00C052CC"/>
    <w:rsid w:val="00C06D00"/>
    <w:rsid w:val="00C07A8C"/>
    <w:rsid w:val="00C20720"/>
    <w:rsid w:val="00C20AF4"/>
    <w:rsid w:val="00C2154D"/>
    <w:rsid w:val="00C3015B"/>
    <w:rsid w:val="00C328F8"/>
    <w:rsid w:val="00C42EC0"/>
    <w:rsid w:val="00C504C4"/>
    <w:rsid w:val="00C51D2A"/>
    <w:rsid w:val="00C61399"/>
    <w:rsid w:val="00C626C4"/>
    <w:rsid w:val="00C66680"/>
    <w:rsid w:val="00C677F9"/>
    <w:rsid w:val="00C70B02"/>
    <w:rsid w:val="00C8125C"/>
    <w:rsid w:val="00C8396C"/>
    <w:rsid w:val="00C84902"/>
    <w:rsid w:val="00C919E8"/>
    <w:rsid w:val="00C97E7B"/>
    <w:rsid w:val="00CA0399"/>
    <w:rsid w:val="00CA2CA3"/>
    <w:rsid w:val="00CA39B9"/>
    <w:rsid w:val="00CB2550"/>
    <w:rsid w:val="00CB27F0"/>
    <w:rsid w:val="00CB4204"/>
    <w:rsid w:val="00CC7105"/>
    <w:rsid w:val="00CE33D3"/>
    <w:rsid w:val="00CF0CDF"/>
    <w:rsid w:val="00CF14EC"/>
    <w:rsid w:val="00CF2803"/>
    <w:rsid w:val="00CF5D0D"/>
    <w:rsid w:val="00CF672C"/>
    <w:rsid w:val="00CF7E5E"/>
    <w:rsid w:val="00D12DEE"/>
    <w:rsid w:val="00D13C64"/>
    <w:rsid w:val="00D17D10"/>
    <w:rsid w:val="00D230BF"/>
    <w:rsid w:val="00D2319B"/>
    <w:rsid w:val="00D252C4"/>
    <w:rsid w:val="00D35802"/>
    <w:rsid w:val="00D40306"/>
    <w:rsid w:val="00D405E1"/>
    <w:rsid w:val="00D47428"/>
    <w:rsid w:val="00D61E69"/>
    <w:rsid w:val="00D72D2F"/>
    <w:rsid w:val="00D75E11"/>
    <w:rsid w:val="00D76197"/>
    <w:rsid w:val="00D7632E"/>
    <w:rsid w:val="00D80CB7"/>
    <w:rsid w:val="00D84143"/>
    <w:rsid w:val="00D874DC"/>
    <w:rsid w:val="00D900FE"/>
    <w:rsid w:val="00D91B5D"/>
    <w:rsid w:val="00DA065A"/>
    <w:rsid w:val="00DA395D"/>
    <w:rsid w:val="00DA3E49"/>
    <w:rsid w:val="00DB13B3"/>
    <w:rsid w:val="00DB3176"/>
    <w:rsid w:val="00DB451E"/>
    <w:rsid w:val="00DB6B79"/>
    <w:rsid w:val="00DC66C8"/>
    <w:rsid w:val="00DD2C23"/>
    <w:rsid w:val="00DD2DB8"/>
    <w:rsid w:val="00DF30D3"/>
    <w:rsid w:val="00DF50F6"/>
    <w:rsid w:val="00E11227"/>
    <w:rsid w:val="00E12C1C"/>
    <w:rsid w:val="00E13AB7"/>
    <w:rsid w:val="00E17B30"/>
    <w:rsid w:val="00E20218"/>
    <w:rsid w:val="00E219CD"/>
    <w:rsid w:val="00E23504"/>
    <w:rsid w:val="00E304DB"/>
    <w:rsid w:val="00E31566"/>
    <w:rsid w:val="00E37CAA"/>
    <w:rsid w:val="00E40551"/>
    <w:rsid w:val="00E42DFB"/>
    <w:rsid w:val="00E434F6"/>
    <w:rsid w:val="00E443BE"/>
    <w:rsid w:val="00E4547C"/>
    <w:rsid w:val="00E50BA0"/>
    <w:rsid w:val="00E55658"/>
    <w:rsid w:val="00E55C4F"/>
    <w:rsid w:val="00E63246"/>
    <w:rsid w:val="00E634FB"/>
    <w:rsid w:val="00E732EE"/>
    <w:rsid w:val="00E73311"/>
    <w:rsid w:val="00E73F5E"/>
    <w:rsid w:val="00E748E9"/>
    <w:rsid w:val="00E75BD2"/>
    <w:rsid w:val="00E765B1"/>
    <w:rsid w:val="00E76D6F"/>
    <w:rsid w:val="00E81812"/>
    <w:rsid w:val="00E872E4"/>
    <w:rsid w:val="00E95E8D"/>
    <w:rsid w:val="00EA336A"/>
    <w:rsid w:val="00EB0442"/>
    <w:rsid w:val="00EB2E21"/>
    <w:rsid w:val="00EC0583"/>
    <w:rsid w:val="00EC12C9"/>
    <w:rsid w:val="00ED29E0"/>
    <w:rsid w:val="00EF5256"/>
    <w:rsid w:val="00EF7748"/>
    <w:rsid w:val="00F007C8"/>
    <w:rsid w:val="00F05E1F"/>
    <w:rsid w:val="00F13E95"/>
    <w:rsid w:val="00F255C4"/>
    <w:rsid w:val="00F26DEB"/>
    <w:rsid w:val="00F300A5"/>
    <w:rsid w:val="00F323E4"/>
    <w:rsid w:val="00F340CB"/>
    <w:rsid w:val="00F437C4"/>
    <w:rsid w:val="00F45BFA"/>
    <w:rsid w:val="00F57E5E"/>
    <w:rsid w:val="00F61207"/>
    <w:rsid w:val="00F61904"/>
    <w:rsid w:val="00F668E1"/>
    <w:rsid w:val="00F67982"/>
    <w:rsid w:val="00F7446F"/>
    <w:rsid w:val="00F757DA"/>
    <w:rsid w:val="00F75C7D"/>
    <w:rsid w:val="00F77505"/>
    <w:rsid w:val="00F872E6"/>
    <w:rsid w:val="00F90090"/>
    <w:rsid w:val="00F94ADC"/>
    <w:rsid w:val="00F968E2"/>
    <w:rsid w:val="00FA14E5"/>
    <w:rsid w:val="00FA37E2"/>
    <w:rsid w:val="00FA7545"/>
    <w:rsid w:val="00FB2B4C"/>
    <w:rsid w:val="00FB4DAF"/>
    <w:rsid w:val="00FD0C05"/>
    <w:rsid w:val="00FE32CB"/>
    <w:rsid w:val="00FE7F99"/>
    <w:rsid w:val="00FF3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149F515E"/>
  <w15:docId w15:val="{539BC640-44C3-A44F-819F-1BB9809B6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venir Next LT Pro" w:eastAsia="Calibri" w:hAnsi="Avenir Next LT Pro" w:cs="Times New Roman"/>
        <w:color w:val="000000" w:themeColor="text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BCDbodytext"/>
    <w:rsid w:val="0045391C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rsid w:val="00E634FB"/>
    <w:pPr>
      <w:keepNext/>
      <w:keepLines/>
      <w:numPr>
        <w:numId w:val="2"/>
      </w:numPr>
      <w:spacing w:before="480" w:after="120" w:line="240" w:lineRule="auto"/>
      <w:outlineLvl w:val="0"/>
    </w:pPr>
    <w:rPr>
      <w:rFonts w:eastAsiaTheme="majorEastAsia" w:cs="Calibri Light"/>
      <w:b/>
      <w:bCs/>
      <w:noProof/>
      <w:sz w:val="28"/>
      <w:szCs w:val="16"/>
    </w:rPr>
  </w:style>
  <w:style w:type="paragraph" w:styleId="Heading2">
    <w:name w:val="heading 2"/>
    <w:basedOn w:val="Normal"/>
    <w:next w:val="Normal"/>
    <w:link w:val="Heading2Char"/>
    <w:unhideWhenUsed/>
    <w:qFormat/>
    <w:rsid w:val="0045391C"/>
    <w:pPr>
      <w:keepNext/>
      <w:keepLines/>
      <w:numPr>
        <w:ilvl w:val="1"/>
        <w:numId w:val="2"/>
      </w:numPr>
      <w:spacing w:before="360" w:after="120" w:line="240" w:lineRule="auto"/>
      <w:outlineLvl w:val="1"/>
    </w:pPr>
    <w:rPr>
      <w:rFonts w:eastAsiaTheme="majorEastAsia" w:cs="Calibri Light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391C"/>
    <w:pPr>
      <w:keepNext/>
      <w:keepLines/>
      <w:numPr>
        <w:ilvl w:val="2"/>
        <w:numId w:val="2"/>
      </w:numPr>
      <w:spacing w:before="240" w:after="120"/>
      <w:outlineLvl w:val="2"/>
    </w:pPr>
    <w:rPr>
      <w:rFonts w:eastAsiaTheme="majorEastAsia" w:cs="Times New Roman (Headings CS)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391C"/>
    <w:pPr>
      <w:keepNext/>
      <w:keepLines/>
      <w:numPr>
        <w:ilvl w:val="3"/>
        <w:numId w:val="2"/>
      </w:numPr>
      <w:spacing w:before="240" w:after="120"/>
      <w:outlineLvl w:val="3"/>
    </w:pPr>
    <w:rPr>
      <w:rFonts w:eastAsiaTheme="majorEastAsia" w:cs="Times New Roman (Headings CS)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23504"/>
    <w:pPr>
      <w:keepNext/>
      <w:keepLines/>
      <w:spacing w:before="40" w:after="0"/>
      <w:outlineLvl w:val="4"/>
    </w:pPr>
    <w:rPr>
      <w:rFonts w:eastAsiaTheme="majorEastAsia" w:cs="Times New Roman (Headings CS)"/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3D302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41B4D" w:themeColor="accent1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C919E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A0D26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2F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26DC1"/>
    <w:rPr>
      <w:color w:val="808080"/>
    </w:rPr>
  </w:style>
  <w:style w:type="table" w:styleId="TableGrid">
    <w:name w:val="Table Grid"/>
    <w:basedOn w:val="TableNormal"/>
    <w:uiPriority w:val="59"/>
    <w:rsid w:val="00926D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-Accent11">
    <w:name w:val="Light Shading - Accent 11"/>
    <w:aliases w:val="BCD Travel 2013"/>
    <w:basedOn w:val="TableNormal"/>
    <w:uiPriority w:val="60"/>
    <w:rsid w:val="00312435"/>
    <w:rPr>
      <w:color w:val="3763A0"/>
    </w:rPr>
    <w:tblPr>
      <w:tblStyleRowBandSize w:val="1"/>
      <w:tblStyleColBandSize w:val="1"/>
      <w:tblBorders>
        <w:top w:val="single" w:sz="8" w:space="0" w:color="5A88C6"/>
        <w:bottom w:val="single" w:sz="8" w:space="0" w:color="5A88C6"/>
      </w:tblBorders>
    </w:tblPr>
    <w:tblStylePr w:type="firstRow">
      <w:pPr>
        <w:spacing w:before="0" w:after="0" w:line="240" w:lineRule="auto"/>
      </w:pPr>
      <w:rPr>
        <w:rFonts w:ascii="Calibri" w:hAnsi="Calibri"/>
        <w:b/>
        <w:bCs/>
        <w:color w:val="FFFFFF" w:themeColor="background1"/>
      </w:rPr>
      <w:tblPr/>
      <w:tcPr>
        <w:shd w:val="clear" w:color="auto" w:fill="5A88C6"/>
      </w:tcPr>
    </w:tblStylePr>
    <w:tblStylePr w:type="lastRow">
      <w:pPr>
        <w:spacing w:before="0" w:after="0" w:line="240" w:lineRule="auto"/>
      </w:pPr>
      <w:rPr>
        <w:rFonts w:ascii="Calibri" w:hAnsi="Calibri"/>
        <w:b/>
        <w:bCs/>
        <w:color w:val="25426B"/>
      </w:rPr>
      <w:tblPr/>
      <w:tcPr>
        <w:tcBorders>
          <w:top w:val="single" w:sz="4" w:space="0" w:color="25426B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rFonts w:ascii="Calibri" w:hAnsi="Calibri"/>
        <w:color w:val="6C7079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E1F1"/>
      </w:tcPr>
    </w:tblStylePr>
    <w:tblStylePr w:type="band2Horz">
      <w:rPr>
        <w:rFonts w:ascii="Calibri" w:hAnsi="Calibri"/>
        <w:color w:val="6C7079"/>
      </w:rPr>
      <w:tblPr/>
      <w:tcPr>
        <w:shd w:val="clear" w:color="auto" w:fill="FFFFFF"/>
      </w:tcPr>
    </w:tblStylePr>
  </w:style>
  <w:style w:type="table" w:customStyle="1" w:styleId="LightShading1">
    <w:name w:val="Light Shading1"/>
    <w:basedOn w:val="TableNormal"/>
    <w:uiPriority w:val="60"/>
    <w:rsid w:val="00C51D2A"/>
    <w:rPr>
      <w:color w:val="4E4F52"/>
    </w:rPr>
    <w:tblPr>
      <w:tblStyleRowBandSize w:val="1"/>
      <w:tblStyleColBandSize w:val="1"/>
      <w:tblBorders>
        <w:top w:val="single" w:sz="8" w:space="0" w:color="696A6E"/>
        <w:bottom w:val="single" w:sz="8" w:space="0" w:color="696A6E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6A6E"/>
          <w:left w:val="nil"/>
          <w:bottom w:val="single" w:sz="8" w:space="0" w:color="696A6E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6A6E"/>
          <w:left w:val="nil"/>
          <w:bottom w:val="single" w:sz="8" w:space="0" w:color="696A6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B"/>
      </w:tcPr>
    </w:tblStylePr>
  </w:style>
  <w:style w:type="table" w:customStyle="1" w:styleId="MediumList21">
    <w:name w:val="Medium List 21"/>
    <w:basedOn w:val="TableNormal"/>
    <w:uiPriority w:val="66"/>
    <w:rsid w:val="00C51D2A"/>
    <w:rPr>
      <w:rFonts w:eastAsia="Times New Roman"/>
      <w:color w:val="696A6E"/>
    </w:rPr>
    <w:tblPr>
      <w:tblStyleRowBandSize w:val="1"/>
      <w:tblStyleColBandSize w:val="1"/>
      <w:tblBorders>
        <w:top w:val="single" w:sz="8" w:space="0" w:color="696A6E"/>
        <w:left w:val="single" w:sz="8" w:space="0" w:color="696A6E"/>
        <w:bottom w:val="single" w:sz="8" w:space="0" w:color="696A6E"/>
        <w:right w:val="single" w:sz="8" w:space="0" w:color="696A6E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6A6E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6A6E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696A6E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B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B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90F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0F44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0F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0F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0F44"/>
    <w:rPr>
      <w:b/>
      <w:bCs/>
    </w:rPr>
  </w:style>
  <w:style w:type="character" w:customStyle="1" w:styleId="Heading1Char">
    <w:name w:val="Heading 1 Char"/>
    <w:basedOn w:val="DefaultParagraphFont"/>
    <w:link w:val="Heading1"/>
    <w:rsid w:val="00E634FB"/>
    <w:rPr>
      <w:rFonts w:eastAsiaTheme="majorEastAsia" w:cs="Calibri Light"/>
      <w:b/>
      <w:bCs/>
      <w:noProof/>
      <w:sz w:val="28"/>
      <w:szCs w:val="16"/>
    </w:rPr>
  </w:style>
  <w:style w:type="character" w:customStyle="1" w:styleId="Heading2Char">
    <w:name w:val="Heading 2 Char"/>
    <w:basedOn w:val="DefaultParagraphFont"/>
    <w:link w:val="Heading2"/>
    <w:rsid w:val="0045391C"/>
    <w:rPr>
      <w:rFonts w:eastAsiaTheme="majorEastAsia" w:cs="Calibri Light"/>
      <w:b/>
      <w:bCs/>
      <w:sz w:val="28"/>
      <w:szCs w:val="28"/>
    </w:rPr>
  </w:style>
  <w:style w:type="paragraph" w:customStyle="1" w:styleId="Heading">
    <w:name w:val="Heading"/>
    <w:basedOn w:val="Heading1"/>
    <w:qFormat/>
    <w:rsid w:val="0045391C"/>
    <w:pPr>
      <w:numPr>
        <w:numId w:val="0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45391C"/>
    <w:pPr>
      <w:tabs>
        <w:tab w:val="right" w:leader="dot" w:pos="9180"/>
      </w:tabs>
      <w:spacing w:before="20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45391C"/>
    <w:pPr>
      <w:tabs>
        <w:tab w:val="right" w:leader="dot" w:pos="9180"/>
      </w:tabs>
      <w:spacing w:after="100"/>
      <w:ind w:left="220"/>
    </w:pPr>
  </w:style>
  <w:style w:type="numbering" w:customStyle="1" w:styleId="BCDTravel">
    <w:name w:val="BCD Travel"/>
    <w:uiPriority w:val="99"/>
    <w:rsid w:val="00BC2DC8"/>
    <w:pPr>
      <w:numPr>
        <w:numId w:val="1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45391C"/>
    <w:rPr>
      <w:rFonts w:eastAsiaTheme="majorEastAsia" w:cs="Times New Roman (Headings CS)"/>
      <w:b/>
      <w:bCs/>
    </w:rPr>
  </w:style>
  <w:style w:type="paragraph" w:styleId="Quote">
    <w:name w:val="Quote"/>
    <w:basedOn w:val="BCDbodytext"/>
    <w:next w:val="Normal"/>
    <w:link w:val="QuoteChar"/>
    <w:uiPriority w:val="29"/>
    <w:rsid w:val="00603455"/>
    <w:rPr>
      <w:b/>
      <w:bCs/>
      <w:iCs/>
      <w:color w:val="auto"/>
      <w:sz w:val="28"/>
      <w:szCs w:val="28"/>
    </w:rPr>
  </w:style>
  <w:style w:type="paragraph" w:customStyle="1" w:styleId="BCDbodytext">
    <w:name w:val="BCD_body text"/>
    <w:basedOn w:val="Normal"/>
    <w:link w:val="BCDbodytextChar"/>
    <w:qFormat/>
    <w:rsid w:val="00203C64"/>
    <w:pPr>
      <w:widowControl w:val="0"/>
      <w:spacing w:after="240"/>
    </w:pPr>
    <w:rPr>
      <w:rFonts w:eastAsia="Times New Roman" w:cs="Calibri Light"/>
      <w:lang w:eastAsia="de-DE"/>
    </w:rPr>
  </w:style>
  <w:style w:type="paragraph" w:customStyle="1" w:styleId="BCDcovertitle">
    <w:name w:val="BCD_cover title"/>
    <w:basedOn w:val="Normal"/>
    <w:qFormat/>
    <w:rsid w:val="004568BB"/>
    <w:pPr>
      <w:spacing w:after="0" w:line="240" w:lineRule="auto"/>
    </w:pPr>
    <w:rPr>
      <w:rFonts w:cs="Times New Roman (Headings CS)"/>
      <w:b/>
      <w:caps/>
      <w:color w:val="FFFFFF" w:themeColor="background1"/>
      <w:spacing w:val="-10"/>
      <w:kern w:val="96"/>
      <w:sz w:val="72"/>
      <w:szCs w:val="94"/>
      <w14:ligatures w14:val="standard"/>
    </w:rPr>
  </w:style>
  <w:style w:type="paragraph" w:customStyle="1" w:styleId="BCDcoversubtitle">
    <w:name w:val="BCD_cover subtitle"/>
    <w:basedOn w:val="Normal"/>
    <w:qFormat/>
    <w:rsid w:val="004568BB"/>
    <w:pPr>
      <w:spacing w:before="200" w:after="0"/>
    </w:pPr>
    <w:rPr>
      <w:rFonts w:cs="Times New Roman (Headings CS)"/>
      <w:caps/>
      <w:color w:val="FFFFFF" w:themeColor="background1"/>
      <w:sz w:val="32"/>
      <w:szCs w:val="4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39CA"/>
    <w:pPr>
      <w:numPr>
        <w:numId w:val="0"/>
      </w:numPr>
      <w:spacing w:before="240" w:line="276" w:lineRule="auto"/>
      <w:outlineLvl w:val="9"/>
    </w:pPr>
    <w:rPr>
      <w:rFonts w:asciiTheme="majorHAnsi" w:hAnsiTheme="majorHAnsi" w:cstheme="majorBidi"/>
      <w:b w:val="0"/>
      <w:bCs w:val="0"/>
      <w:caps/>
      <w:color w:val="0F1439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45391C"/>
    <w:rPr>
      <w:rFonts w:eastAsiaTheme="majorEastAsia" w:cs="Times New Roman (Headings CS)"/>
      <w:b/>
      <w:bCs/>
      <w:i/>
      <w:iCs/>
    </w:rPr>
  </w:style>
  <w:style w:type="paragraph" w:styleId="TOC3">
    <w:name w:val="toc 3"/>
    <w:basedOn w:val="Normal"/>
    <w:next w:val="Normal"/>
    <w:autoRedefine/>
    <w:uiPriority w:val="39"/>
    <w:unhideWhenUsed/>
    <w:rsid w:val="0045391C"/>
    <w:pPr>
      <w:tabs>
        <w:tab w:val="left" w:pos="1200"/>
        <w:tab w:val="left" w:leader="dot" w:pos="9072"/>
        <w:tab w:val="right" w:leader="dot" w:pos="9730"/>
      </w:tabs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23504"/>
    <w:rPr>
      <w:rFonts w:ascii="Avenir Next LT Pro" w:hAnsi="Avenir Next LT Pro"/>
      <w:color w:val="00629B" w:themeColor="accent2"/>
      <w:u w:val="single"/>
    </w:rPr>
  </w:style>
  <w:style w:type="table" w:styleId="TableContemporary">
    <w:name w:val="Table Contemporary"/>
    <w:basedOn w:val="TableNormal"/>
    <w:uiPriority w:val="99"/>
    <w:unhideWhenUsed/>
    <w:rsid w:val="00673E49"/>
    <w:pPr>
      <w:spacing w:after="200" w:line="276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Footer">
    <w:name w:val="footer"/>
    <w:basedOn w:val="Normal"/>
    <w:link w:val="FooterChar"/>
    <w:uiPriority w:val="99"/>
    <w:unhideWhenUsed/>
    <w:rsid w:val="005B58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882"/>
    <w:rPr>
      <w:sz w:val="22"/>
      <w:szCs w:val="22"/>
    </w:rPr>
  </w:style>
  <w:style w:type="paragraph" w:customStyle="1" w:styleId="Default">
    <w:name w:val="Default"/>
    <w:basedOn w:val="BCDbodytext"/>
    <w:rsid w:val="00E23504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BCDbullet">
    <w:name w:val="BCD_bullet"/>
    <w:basedOn w:val="BCDbodytext"/>
    <w:qFormat/>
    <w:rsid w:val="00AD30D3"/>
    <w:pPr>
      <w:numPr>
        <w:numId w:val="9"/>
      </w:numPr>
      <w:spacing w:after="120"/>
    </w:pPr>
  </w:style>
  <w:style w:type="paragraph" w:styleId="ListParagraph">
    <w:name w:val="List Paragraph"/>
    <w:basedOn w:val="Normal"/>
    <w:uiPriority w:val="34"/>
    <w:qFormat/>
    <w:rsid w:val="00AD55B4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45391C"/>
    <w:pPr>
      <w:tabs>
        <w:tab w:val="right" w:leader="dot" w:pos="9187"/>
      </w:tabs>
      <w:spacing w:after="100"/>
      <w:ind w:left="660"/>
    </w:pPr>
    <w:rPr>
      <w:rFonts w:asciiTheme="minorHAnsi" w:hAnsiTheme="minorHAnsi"/>
    </w:rPr>
  </w:style>
  <w:style w:type="character" w:styleId="UnresolvedMention">
    <w:name w:val="Unresolved Mention"/>
    <w:basedOn w:val="DefaultParagraphFont"/>
    <w:uiPriority w:val="99"/>
    <w:semiHidden/>
    <w:unhideWhenUsed/>
    <w:rsid w:val="00663E64"/>
    <w:rPr>
      <w:color w:val="605E5C"/>
      <w:shd w:val="clear" w:color="auto" w:fill="E1DFDD"/>
    </w:rPr>
  </w:style>
  <w:style w:type="paragraph" w:customStyle="1" w:styleId="BodyBold">
    <w:name w:val="Body Bold"/>
    <w:basedOn w:val="BCDbodytext"/>
    <w:link w:val="BodyBoldChar"/>
    <w:qFormat/>
    <w:rsid w:val="0045391C"/>
    <w:rPr>
      <w:b/>
      <w:bCs/>
    </w:rPr>
  </w:style>
  <w:style w:type="character" w:customStyle="1" w:styleId="BodyBoldChar">
    <w:name w:val="Body Bold Char"/>
    <w:basedOn w:val="DefaultParagraphFont"/>
    <w:link w:val="BodyBold"/>
    <w:rsid w:val="0045391C"/>
    <w:rPr>
      <w:rFonts w:eastAsia="Times New Roman" w:cs="Calibri Light"/>
      <w:b/>
      <w:bCs/>
      <w:lang w:eastAsia="de-DE"/>
    </w:rPr>
  </w:style>
  <w:style w:type="character" w:customStyle="1" w:styleId="QuoteChar">
    <w:name w:val="Quote Char"/>
    <w:basedOn w:val="DefaultParagraphFont"/>
    <w:link w:val="Quote"/>
    <w:uiPriority w:val="29"/>
    <w:rsid w:val="00603455"/>
    <w:rPr>
      <w:rFonts w:eastAsia="Times New Roman" w:cs="Calibri Light"/>
      <w:b/>
      <w:bCs/>
      <w:iCs/>
      <w:color w:val="auto"/>
      <w:sz w:val="28"/>
      <w:szCs w:val="28"/>
      <w:lang w:eastAsia="de-DE"/>
    </w:rPr>
  </w:style>
  <w:style w:type="paragraph" w:styleId="IntenseQuote">
    <w:name w:val="Intense Quote"/>
    <w:basedOn w:val="BodyBold"/>
    <w:next w:val="Callout"/>
    <w:link w:val="IntenseQuoteChar"/>
    <w:uiPriority w:val="30"/>
    <w:rsid w:val="00DB13B3"/>
    <w:pPr>
      <w:pBdr>
        <w:top w:val="single" w:sz="4" w:space="10" w:color="000000" w:themeColor="text2"/>
        <w:bottom w:val="single" w:sz="4" w:space="10" w:color="000000" w:themeColor="text2"/>
      </w:pBdr>
      <w:spacing w:before="360" w:after="360"/>
      <w:ind w:right="864"/>
    </w:pPr>
  </w:style>
  <w:style w:type="character" w:customStyle="1" w:styleId="IntenseQuoteChar">
    <w:name w:val="Intense Quote Char"/>
    <w:basedOn w:val="DefaultParagraphFont"/>
    <w:link w:val="IntenseQuote"/>
    <w:uiPriority w:val="30"/>
    <w:rsid w:val="00DB13B3"/>
    <w:rPr>
      <w:rFonts w:eastAsia="Times New Roman" w:cs="Calibri Light"/>
      <w:b/>
      <w:bCs/>
      <w:lang w:eastAsia="de-DE"/>
    </w:rPr>
  </w:style>
  <w:style w:type="character" w:styleId="IntenseEmphasis">
    <w:name w:val="Intense Emphasis"/>
    <w:basedOn w:val="DefaultParagraphFont"/>
    <w:uiPriority w:val="21"/>
    <w:rsid w:val="00E23504"/>
    <w:rPr>
      <w:rFonts w:ascii="Avenir Next LT Pro" w:hAnsi="Avenir Next LT Pro"/>
      <w:i/>
      <w:iCs/>
      <w:color w:val="00629B" w:themeColor="accent2"/>
    </w:rPr>
  </w:style>
  <w:style w:type="character" w:styleId="FollowedHyperlink">
    <w:name w:val="FollowedHyperlink"/>
    <w:basedOn w:val="DefaultParagraphFont"/>
    <w:uiPriority w:val="99"/>
    <w:semiHidden/>
    <w:unhideWhenUsed/>
    <w:rsid w:val="00086B9E"/>
    <w:rPr>
      <w:color w:val="00619B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E23504"/>
    <w:rPr>
      <w:rFonts w:ascii="Avenir Next LT Pro" w:eastAsiaTheme="majorEastAsia" w:hAnsi="Avenir Next LT Pro" w:cs="Times New Roman (Headings CS)"/>
      <w:b/>
      <w:color w:val="000000" w:themeColor="text2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919E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val="nl-NL" w:eastAsia="nl-NL"/>
    </w:rPr>
  </w:style>
  <w:style w:type="character" w:customStyle="1" w:styleId="Heading6Char">
    <w:name w:val="Heading 6 Char"/>
    <w:basedOn w:val="DefaultParagraphFont"/>
    <w:link w:val="Heading6"/>
    <w:uiPriority w:val="9"/>
    <w:rsid w:val="003D3024"/>
    <w:rPr>
      <w:rFonts w:asciiTheme="majorHAnsi" w:eastAsiaTheme="majorEastAsia" w:hAnsiTheme="majorHAnsi" w:cstheme="majorBidi"/>
      <w:color w:val="141B4D" w:themeColor="accent1"/>
    </w:rPr>
  </w:style>
  <w:style w:type="character" w:customStyle="1" w:styleId="Heading7Char">
    <w:name w:val="Heading 7 Char"/>
    <w:basedOn w:val="DefaultParagraphFont"/>
    <w:link w:val="Heading7"/>
    <w:uiPriority w:val="9"/>
    <w:rsid w:val="00C919E8"/>
    <w:rPr>
      <w:rFonts w:asciiTheme="majorHAnsi" w:eastAsiaTheme="majorEastAsia" w:hAnsiTheme="majorHAnsi" w:cstheme="majorBidi"/>
      <w:i/>
      <w:iCs/>
      <w:color w:val="0A0D26" w:themeColor="accent1" w:themeShade="7F"/>
      <w:sz w:val="22"/>
      <w:szCs w:val="22"/>
    </w:rPr>
  </w:style>
  <w:style w:type="character" w:styleId="SubtleReference">
    <w:name w:val="Subtle Reference"/>
    <w:basedOn w:val="DefaultParagraphFont"/>
    <w:uiPriority w:val="31"/>
    <w:rsid w:val="003D3024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3D3024"/>
    <w:rPr>
      <w:b/>
      <w:bCs/>
      <w:smallCaps/>
      <w:color w:val="141B4D" w:themeColor="accent1"/>
      <w:spacing w:val="5"/>
    </w:rPr>
  </w:style>
  <w:style w:type="character" w:styleId="BookTitle">
    <w:name w:val="Book Title"/>
    <w:basedOn w:val="DefaultParagraphFont"/>
    <w:uiPriority w:val="33"/>
    <w:rsid w:val="003D3024"/>
    <w:rPr>
      <w:b/>
      <w:bCs/>
      <w:i/>
      <w:iCs/>
      <w:spacing w:val="5"/>
    </w:rPr>
  </w:style>
  <w:style w:type="paragraph" w:customStyle="1" w:styleId="Datecover">
    <w:name w:val="Date cover"/>
    <w:basedOn w:val="BCDbodytext"/>
    <w:rsid w:val="00F872E6"/>
    <w:rPr>
      <w:color w:val="FFFFFF" w:themeColor="background1"/>
    </w:rPr>
  </w:style>
  <w:style w:type="paragraph" w:customStyle="1" w:styleId="Callout">
    <w:name w:val="Call out"/>
    <w:basedOn w:val="BCDbodytext"/>
    <w:link w:val="CalloutChar"/>
    <w:rsid w:val="0045391C"/>
    <w:pPr>
      <w:pBdr>
        <w:left w:val="single" w:sz="4" w:space="14" w:color="00AFD7" w:themeColor="accent3"/>
      </w:pBdr>
      <w:spacing w:before="240"/>
      <w:ind w:left="720"/>
    </w:pPr>
  </w:style>
  <w:style w:type="character" w:customStyle="1" w:styleId="BCDbodytextChar">
    <w:name w:val="BCD_body text Char"/>
    <w:basedOn w:val="DefaultParagraphFont"/>
    <w:link w:val="BCDbodytext"/>
    <w:rsid w:val="00203C64"/>
    <w:rPr>
      <w:rFonts w:eastAsia="Times New Roman" w:cs="Calibri Light"/>
      <w:lang w:eastAsia="de-DE"/>
    </w:rPr>
  </w:style>
  <w:style w:type="character" w:customStyle="1" w:styleId="CalloutChar">
    <w:name w:val="Call out Char"/>
    <w:basedOn w:val="BCDbodytextChar"/>
    <w:link w:val="Callout"/>
    <w:rsid w:val="0045391C"/>
    <w:rPr>
      <w:rFonts w:eastAsia="Times New Roman" w:cs="Calibri Light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DB13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13B3"/>
  </w:style>
  <w:style w:type="paragraph" w:styleId="NoSpacing">
    <w:name w:val="No Spacing"/>
    <w:uiPriority w:val="1"/>
    <w:qFormat/>
    <w:rsid w:val="00700BBD"/>
    <w:rPr>
      <w:rFonts w:asciiTheme="minorHAnsi" w:eastAsiaTheme="minorEastAsia" w:hAnsiTheme="minorHAnsi" w:cstheme="minorBidi"/>
      <w:color w:val="auto"/>
      <w:sz w:val="22"/>
      <w:szCs w:val="2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7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943456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hyperlink" Target="http://www.concursolutions.com" TargetMode="External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6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hyperlink" Target="http://www.eu1.concursolutions.com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cdtravel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CD Travel">
      <a:dk1>
        <a:srgbClr val="000000"/>
      </a:dk1>
      <a:lt1>
        <a:srgbClr val="FFFFFF"/>
      </a:lt1>
      <a:dk2>
        <a:srgbClr val="000000"/>
      </a:dk2>
      <a:lt2>
        <a:srgbClr val="B7C9D3"/>
      </a:lt2>
      <a:accent1>
        <a:srgbClr val="141B4D"/>
      </a:accent1>
      <a:accent2>
        <a:srgbClr val="00629B"/>
      </a:accent2>
      <a:accent3>
        <a:srgbClr val="00AFD7"/>
      </a:accent3>
      <a:accent4>
        <a:srgbClr val="FF9E1B"/>
      </a:accent4>
      <a:accent5>
        <a:srgbClr val="FF6720"/>
      </a:accent5>
      <a:accent6>
        <a:srgbClr val="C8102E"/>
      </a:accent6>
      <a:hlink>
        <a:srgbClr val="00629B"/>
      </a:hlink>
      <a:folHlink>
        <a:srgbClr val="00619B"/>
      </a:folHlink>
    </a:clrScheme>
    <a:fontScheme name="BCD Travel">
      <a:majorFont>
        <a:latin typeface="Avenir Next LT Pro"/>
        <a:ea typeface=""/>
        <a:cs typeface=""/>
      </a:majorFont>
      <a:minorFont>
        <a:latin typeface="Avenir Next LT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a849e20-048a-4087-91c2-05e303a9ea9a">
      <Terms xmlns="http://schemas.microsoft.com/office/infopath/2007/PartnerControls"/>
    </lcf76f155ced4ddcb4097134ff3c332f>
    <TaxCatchAll xmlns="125f000e-9632-4c27-9628-555f5ed1552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B8F253D0F73B43B32AFE544E023150" ma:contentTypeVersion="18" ma:contentTypeDescription="Create a new document." ma:contentTypeScope="" ma:versionID="9faf02af8ac3fca2064c3652e6694343">
  <xsd:schema xmlns:xsd="http://www.w3.org/2001/XMLSchema" xmlns:xs="http://www.w3.org/2001/XMLSchema" xmlns:p="http://schemas.microsoft.com/office/2006/metadata/properties" xmlns:ns2="fa849e20-048a-4087-91c2-05e303a9ea9a" xmlns:ns3="125f000e-9632-4c27-9628-555f5ed1552f" targetNamespace="http://schemas.microsoft.com/office/2006/metadata/properties" ma:root="true" ma:fieldsID="ddda50b8a41bbb88cc4056734790e2bf" ns2:_="" ns3:_="">
    <xsd:import namespace="fa849e20-048a-4087-91c2-05e303a9ea9a"/>
    <xsd:import namespace="125f000e-9632-4c27-9628-555f5ed155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849e20-048a-4087-91c2-05e303a9ea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386a588-1f59-4413-b23c-8a37982f02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f000e-9632-4c27-9628-555f5ed1552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0ae5e7b-c28b-42f8-ba59-5d4a4757a8ea}" ma:internalName="TaxCatchAll" ma:showField="CatchAllData" ma:web="125f000e-9632-4c27-9628-555f5ed155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B86203-266D-41C5-B8F6-7109CBDF505D}">
  <ds:schemaRefs>
    <ds:schemaRef ds:uri="http://schemas.microsoft.com/office/2006/metadata/properties"/>
    <ds:schemaRef ds:uri="http://schemas.microsoft.com/office/infopath/2007/PartnerControls"/>
    <ds:schemaRef ds:uri="fa849e20-048a-4087-91c2-05e303a9ea9a"/>
    <ds:schemaRef ds:uri="125f000e-9632-4c27-9628-555f5ed1552f"/>
  </ds:schemaRefs>
</ds:datastoreItem>
</file>

<file path=customXml/itemProps2.xml><?xml version="1.0" encoding="utf-8"?>
<ds:datastoreItem xmlns:ds="http://schemas.openxmlformats.org/officeDocument/2006/customXml" ds:itemID="{6EA52579-03AB-4F88-BA5F-6009E8862F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7B5C76-881F-43F9-AA48-4827F8B593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849e20-048a-4087-91c2-05e303a9ea9a"/>
    <ds:schemaRef ds:uri="125f000e-9632-4c27-9628-555f5ed155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791D66-1541-6946-B216-B6B79AF45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BCD Travel</vt:lpstr>
    </vt:vector>
  </TitlesOfParts>
  <Manager/>
  <Company>BCD Travel</Company>
  <LinksUpToDate>false</LinksUpToDate>
  <CharactersWithSpaces>2404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BCD Travel</dc:title>
  <dc:subject/>
  <dc:creator>Atef Boetel (DE)</dc:creator>
  <cp:keywords/>
  <dc:description/>
  <cp:lastModifiedBy>Sarah Paola</cp:lastModifiedBy>
  <cp:revision>4</cp:revision>
  <cp:lastPrinted>2021-02-25T21:23:00Z</cp:lastPrinted>
  <dcterms:created xsi:type="dcterms:W3CDTF">2024-05-17T14:10:00Z</dcterms:created>
  <dcterms:modified xsi:type="dcterms:W3CDTF">2024-06-06T12:58:00Z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4893c79-056d-44f5-9e05-582500cb3434_Enabled">
    <vt:lpwstr>true</vt:lpwstr>
  </property>
  <property fmtid="{D5CDD505-2E9C-101B-9397-08002B2CF9AE}" pid="3" name="MSIP_Label_c4893c79-056d-44f5-9e05-582500cb3434_SetDate">
    <vt:lpwstr>2022-04-04T09:23:37Z</vt:lpwstr>
  </property>
  <property fmtid="{D5CDD505-2E9C-101B-9397-08002B2CF9AE}" pid="4" name="MSIP_Label_c4893c79-056d-44f5-9e05-582500cb3434_Method">
    <vt:lpwstr>Standard</vt:lpwstr>
  </property>
  <property fmtid="{D5CDD505-2E9C-101B-9397-08002B2CF9AE}" pid="5" name="MSIP_Label_c4893c79-056d-44f5-9e05-582500cb3434_Name">
    <vt:lpwstr>BUSINESS USE Only</vt:lpwstr>
  </property>
  <property fmtid="{D5CDD505-2E9C-101B-9397-08002B2CF9AE}" pid="6" name="MSIP_Label_c4893c79-056d-44f5-9e05-582500cb3434_SiteId">
    <vt:lpwstr>cdb191c8-fc03-4343-aead-2808b21fd513</vt:lpwstr>
  </property>
  <property fmtid="{D5CDD505-2E9C-101B-9397-08002B2CF9AE}" pid="7" name="MSIP_Label_c4893c79-056d-44f5-9e05-582500cb3434_ActionId">
    <vt:lpwstr>8212706c-3615-4438-8da9-3f91bced4910</vt:lpwstr>
  </property>
  <property fmtid="{D5CDD505-2E9C-101B-9397-08002B2CF9AE}" pid="8" name="MSIP_Label_c4893c79-056d-44f5-9e05-582500cb3434_ContentBits">
    <vt:lpwstr>0</vt:lpwstr>
  </property>
  <property fmtid="{D5CDD505-2E9C-101B-9397-08002B2CF9AE}" pid="9" name="ContentTypeId">
    <vt:lpwstr>0x010100A0B8F253D0F73B43B32AFE544E023150</vt:lpwstr>
  </property>
  <property fmtid="{D5CDD505-2E9C-101B-9397-08002B2CF9AE}" pid="10" name="MediaServiceImageTags">
    <vt:lpwstr/>
  </property>
</Properties>
</file>